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7A596" w14:textId="71C4F2C8" w:rsidR="008528C3" w:rsidRDefault="008528C3">
      <w:pPr>
        <w:rPr>
          <w:b/>
          <w:sz w:val="24"/>
          <w:szCs w:val="24"/>
        </w:rPr>
      </w:pPr>
      <w:r w:rsidRPr="00757651">
        <w:rPr>
          <w:b/>
          <w:sz w:val="24"/>
          <w:szCs w:val="24"/>
        </w:rPr>
        <w:t xml:space="preserve">VIPERS </w:t>
      </w:r>
      <w:r w:rsidR="00757651" w:rsidRPr="00757651">
        <w:rPr>
          <w:b/>
          <w:sz w:val="24"/>
          <w:szCs w:val="24"/>
        </w:rPr>
        <w:t>PROGRESSION</w:t>
      </w:r>
      <w:r w:rsidR="00F17FDC">
        <w:rPr>
          <w:b/>
          <w:sz w:val="24"/>
          <w:szCs w:val="24"/>
        </w:rPr>
        <w:t xml:space="preserve"> 2025</w:t>
      </w:r>
      <w:r w:rsidR="004852C3">
        <w:rPr>
          <w:b/>
          <w:sz w:val="24"/>
          <w:szCs w:val="24"/>
        </w:rPr>
        <w:t>:</w:t>
      </w:r>
    </w:p>
    <w:p w14:paraId="0D5C96A3" w14:textId="66DA0E7C" w:rsidR="004852C3" w:rsidRPr="00757651" w:rsidRDefault="004852C3">
      <w:pPr>
        <w:rPr>
          <w:b/>
          <w:sz w:val="24"/>
          <w:szCs w:val="24"/>
        </w:rPr>
      </w:pPr>
      <w:r>
        <w:rPr>
          <w:b/>
          <w:sz w:val="24"/>
          <w:szCs w:val="24"/>
        </w:rPr>
        <w:t>This document is a guide</w:t>
      </w:r>
      <w:r w:rsidR="00C209F0">
        <w:rPr>
          <w:b/>
          <w:sz w:val="24"/>
          <w:szCs w:val="24"/>
        </w:rPr>
        <w:t xml:space="preserve"> for progression with question and stem sentence ideas that can be u</w:t>
      </w:r>
      <w:r w:rsidR="002F5919">
        <w:rPr>
          <w:b/>
          <w:sz w:val="24"/>
          <w:szCs w:val="24"/>
        </w:rPr>
        <w:t>s</w:t>
      </w:r>
      <w:r w:rsidR="00C209F0">
        <w:rPr>
          <w:b/>
          <w:sz w:val="24"/>
          <w:szCs w:val="24"/>
        </w:rPr>
        <w:t xml:space="preserve">ed alongside the VIPERS </w:t>
      </w:r>
      <w:r w:rsidR="00154A01">
        <w:rPr>
          <w:b/>
          <w:sz w:val="24"/>
          <w:szCs w:val="24"/>
        </w:rPr>
        <w:t>guides for each book.</w:t>
      </w: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1843"/>
        <w:gridCol w:w="2127"/>
        <w:gridCol w:w="2126"/>
        <w:gridCol w:w="2268"/>
        <w:gridCol w:w="2551"/>
        <w:gridCol w:w="1985"/>
        <w:gridCol w:w="2410"/>
      </w:tblGrid>
      <w:tr w:rsidR="008528C3" w14:paraId="4F02E4AA" w14:textId="77777777" w:rsidTr="00705335">
        <w:tc>
          <w:tcPr>
            <w:tcW w:w="1843" w:type="dxa"/>
          </w:tcPr>
          <w:p w14:paraId="3FC836CC" w14:textId="77777777" w:rsidR="008528C3" w:rsidRDefault="008528C3">
            <w:pPr>
              <w:rPr>
                <w:sz w:val="24"/>
                <w:szCs w:val="24"/>
              </w:rPr>
            </w:pPr>
          </w:p>
        </w:tc>
        <w:tc>
          <w:tcPr>
            <w:tcW w:w="2127" w:type="dxa"/>
          </w:tcPr>
          <w:p w14:paraId="24664FAE" w14:textId="77777777" w:rsid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1</w:t>
            </w:r>
          </w:p>
          <w:p w14:paraId="7EEAF8A3" w14:textId="3E00869F" w:rsidR="00575B66" w:rsidRPr="00705335" w:rsidRDefault="00575B66" w:rsidP="008528C3">
            <w:pPr>
              <w:jc w:val="center"/>
              <w:rPr>
                <w:b/>
                <w:sz w:val="20"/>
                <w:szCs w:val="20"/>
              </w:rPr>
            </w:pPr>
            <w:r w:rsidRPr="00705335">
              <w:rPr>
                <w:b/>
                <w:sz w:val="20"/>
                <w:szCs w:val="20"/>
              </w:rPr>
              <w:t xml:space="preserve">Following ELS scheme </w:t>
            </w:r>
            <w:r w:rsidR="006D56AB" w:rsidRPr="00705335">
              <w:rPr>
                <w:b/>
                <w:sz w:val="20"/>
                <w:szCs w:val="20"/>
              </w:rPr>
              <w:t>books</w:t>
            </w:r>
            <w:r w:rsidR="00230ABA" w:rsidRPr="00705335">
              <w:rPr>
                <w:b/>
                <w:sz w:val="20"/>
                <w:szCs w:val="20"/>
              </w:rPr>
              <w:t xml:space="preserve"> for guided reading not VIPERS</w:t>
            </w:r>
          </w:p>
        </w:tc>
        <w:tc>
          <w:tcPr>
            <w:tcW w:w="2126" w:type="dxa"/>
          </w:tcPr>
          <w:p w14:paraId="17517ED4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2</w:t>
            </w:r>
          </w:p>
        </w:tc>
        <w:tc>
          <w:tcPr>
            <w:tcW w:w="2268" w:type="dxa"/>
          </w:tcPr>
          <w:p w14:paraId="2C7B3700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3</w:t>
            </w:r>
          </w:p>
        </w:tc>
        <w:tc>
          <w:tcPr>
            <w:tcW w:w="2551" w:type="dxa"/>
          </w:tcPr>
          <w:p w14:paraId="0DF9C662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4</w:t>
            </w:r>
          </w:p>
        </w:tc>
        <w:tc>
          <w:tcPr>
            <w:tcW w:w="1985" w:type="dxa"/>
          </w:tcPr>
          <w:p w14:paraId="423C46BD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5</w:t>
            </w:r>
          </w:p>
        </w:tc>
        <w:tc>
          <w:tcPr>
            <w:tcW w:w="2410" w:type="dxa"/>
          </w:tcPr>
          <w:p w14:paraId="1D728FC9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YEAR 6</w:t>
            </w:r>
          </w:p>
        </w:tc>
      </w:tr>
      <w:tr w:rsidR="0079618D" w14:paraId="16888D32" w14:textId="77777777" w:rsidTr="00705335">
        <w:tc>
          <w:tcPr>
            <w:tcW w:w="1843" w:type="dxa"/>
          </w:tcPr>
          <w:p w14:paraId="3D0B3502" w14:textId="77777777" w:rsidR="0079618D" w:rsidRPr="008528C3" w:rsidRDefault="0079618D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VOCABULARY</w:t>
            </w:r>
          </w:p>
        </w:tc>
        <w:tc>
          <w:tcPr>
            <w:tcW w:w="2127" w:type="dxa"/>
          </w:tcPr>
          <w:p w14:paraId="59E8A227" w14:textId="77777777" w:rsidR="0079618D" w:rsidRPr="000A228C" w:rsidRDefault="0097097E" w:rsidP="00757651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Discussed using books that follow our ELS phonics scheme.</w:t>
            </w:r>
          </w:p>
          <w:p w14:paraId="6EFD5DF2" w14:textId="77777777" w:rsidR="00BF5ED8" w:rsidRPr="000A228C" w:rsidRDefault="00BF5ED8" w:rsidP="00757651">
            <w:pPr>
              <w:rPr>
                <w:b/>
                <w:bCs/>
                <w:sz w:val="20"/>
                <w:szCs w:val="20"/>
              </w:rPr>
            </w:pPr>
          </w:p>
          <w:p w14:paraId="4AD5E224" w14:textId="77777777" w:rsidR="00BF5ED8" w:rsidRPr="000A228C" w:rsidRDefault="00BF5ED8" w:rsidP="00BF5ED8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Question:</w:t>
            </w:r>
          </w:p>
          <w:p w14:paraId="0A5151A7" w14:textId="77777777" w:rsidR="00BF5ED8" w:rsidRPr="000A228C" w:rsidRDefault="00BF5ED8" w:rsidP="00BF5ED8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What does the word mean? </w:t>
            </w:r>
          </w:p>
          <w:p w14:paraId="6CB62D96" w14:textId="77777777" w:rsidR="00BF5ED8" w:rsidRPr="000A228C" w:rsidRDefault="00BF5ED8" w:rsidP="00BF5ED8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Sentence Stems:</w:t>
            </w:r>
          </w:p>
          <w:p w14:paraId="71FD731A" w14:textId="23FFBCFE" w:rsidR="00BF5ED8" w:rsidRPr="000A228C" w:rsidRDefault="00BF5ED8" w:rsidP="00BF5ED8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I think ___ means… - The word ___ tells us that… - Another word for ___ is…</w:t>
            </w:r>
          </w:p>
        </w:tc>
        <w:tc>
          <w:tcPr>
            <w:tcW w:w="2126" w:type="dxa"/>
          </w:tcPr>
          <w:p w14:paraId="2A894B84" w14:textId="77777777" w:rsidR="00BC7C64" w:rsidRPr="000A228C" w:rsidRDefault="0079618D" w:rsidP="00BC7C64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Understand and recognize simple recurring literary language in stories and poetry</w:t>
            </w:r>
            <w:r w:rsidR="00BC7C64" w:rsidRPr="000A228C">
              <w:rPr>
                <w:i/>
                <w:iCs/>
                <w:sz w:val="20"/>
                <w:szCs w:val="20"/>
              </w:rPr>
              <w:t xml:space="preserve"> </w:t>
            </w:r>
          </w:p>
          <w:p w14:paraId="000637C0" w14:textId="77777777" w:rsidR="00BC7C64" w:rsidRPr="000A228C" w:rsidRDefault="00BC7C64" w:rsidP="00BC7C64">
            <w:pPr>
              <w:rPr>
                <w:i/>
                <w:iCs/>
                <w:sz w:val="20"/>
                <w:szCs w:val="20"/>
              </w:rPr>
            </w:pPr>
          </w:p>
          <w:p w14:paraId="07055C65" w14:textId="5E05577D" w:rsidR="00BF5ED8" w:rsidRPr="000A228C" w:rsidRDefault="00BF5ED8" w:rsidP="00BC7C64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Discuss and clarifying the meanings of words, linking new meanings to known vocabulary</w:t>
            </w:r>
          </w:p>
          <w:p w14:paraId="2F9CD9BF" w14:textId="77777777" w:rsidR="00BF5ED8" w:rsidRPr="000A228C" w:rsidRDefault="00BF5ED8" w:rsidP="00BC7C64">
            <w:pPr>
              <w:rPr>
                <w:sz w:val="20"/>
                <w:szCs w:val="20"/>
              </w:rPr>
            </w:pPr>
          </w:p>
          <w:p w14:paraId="6ACD885D" w14:textId="77777777" w:rsidR="000A228C" w:rsidRPr="000A228C" w:rsidRDefault="000A228C" w:rsidP="00BC7C64">
            <w:pPr>
              <w:rPr>
                <w:sz w:val="20"/>
                <w:szCs w:val="20"/>
              </w:rPr>
            </w:pPr>
          </w:p>
          <w:p w14:paraId="015302F9" w14:textId="77777777" w:rsidR="0074779F" w:rsidRPr="000A228C" w:rsidRDefault="00180036" w:rsidP="00BC7C64">
            <w:pPr>
              <w:rPr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</w:t>
            </w:r>
            <w:r w:rsidR="006175FD" w:rsidRPr="000A228C">
              <w:rPr>
                <w:b/>
                <w:bCs/>
                <w:sz w:val="20"/>
                <w:szCs w:val="20"/>
              </w:rPr>
              <w:t>uestions:</w:t>
            </w:r>
            <w:r w:rsidR="006175FD" w:rsidRPr="000A228C">
              <w:rPr>
                <w:sz w:val="20"/>
                <w:szCs w:val="20"/>
              </w:rPr>
              <w:t xml:space="preserve"> </w:t>
            </w:r>
          </w:p>
          <w:p w14:paraId="63B3DB4E" w14:textId="5CA6AD4B" w:rsidR="006175FD" w:rsidRPr="000A228C" w:rsidRDefault="00BC7C64" w:rsidP="00BC7C64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What does the word ___ mean? </w:t>
            </w:r>
          </w:p>
          <w:p w14:paraId="670A719B" w14:textId="77777777" w:rsidR="006175FD" w:rsidRPr="000A228C" w:rsidRDefault="00BC7C64" w:rsidP="00BC7C64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Can you find a word that shows how the character is feeling? </w:t>
            </w:r>
          </w:p>
          <w:p w14:paraId="1C0664D8" w14:textId="5C1D31C0" w:rsidR="00BC7C64" w:rsidRPr="000A228C" w:rsidRDefault="00BC7C64" w:rsidP="00BC7C64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Which word means the same as ___?</w:t>
            </w:r>
          </w:p>
          <w:p w14:paraId="0B150257" w14:textId="77777777" w:rsidR="00820911" w:rsidRPr="000A228C" w:rsidRDefault="00820911" w:rsidP="00BC7C64">
            <w:pPr>
              <w:rPr>
                <w:sz w:val="20"/>
                <w:szCs w:val="20"/>
              </w:rPr>
            </w:pPr>
          </w:p>
          <w:p w14:paraId="519E1A97" w14:textId="77777777" w:rsidR="0074779F" w:rsidRPr="000A228C" w:rsidRDefault="00BC7C64" w:rsidP="00BC7C64">
            <w:pPr>
              <w:rPr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Sentence Stems:</w:t>
            </w:r>
            <w:r w:rsidRPr="000A228C">
              <w:rPr>
                <w:sz w:val="20"/>
                <w:szCs w:val="20"/>
              </w:rPr>
              <w:t xml:space="preserve"> </w:t>
            </w:r>
          </w:p>
          <w:p w14:paraId="2335A36F" w14:textId="396EF7DC" w:rsidR="0079618D" w:rsidRPr="000A228C" w:rsidRDefault="00BC7C64" w:rsidP="00BC7C64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I think ___ means… - The word ___ tells me… - A word like ___ is…</w:t>
            </w:r>
          </w:p>
        </w:tc>
        <w:tc>
          <w:tcPr>
            <w:tcW w:w="2268" w:type="dxa"/>
          </w:tcPr>
          <w:p w14:paraId="64819273" w14:textId="77777777" w:rsidR="0079618D" w:rsidRPr="000A228C" w:rsidRDefault="0079618D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Understand what he/she reads independently by checking that the text makes sense to him/her, discussing his/her understanding of words</w:t>
            </w:r>
          </w:p>
          <w:p w14:paraId="63A243D6" w14:textId="77777777" w:rsidR="007142A3" w:rsidRPr="000A228C" w:rsidRDefault="007142A3" w:rsidP="008528C3">
            <w:pPr>
              <w:rPr>
                <w:i/>
                <w:iCs/>
                <w:sz w:val="20"/>
                <w:szCs w:val="20"/>
              </w:rPr>
            </w:pPr>
          </w:p>
          <w:p w14:paraId="5110135E" w14:textId="77777777" w:rsidR="007142A3" w:rsidRPr="000A228C" w:rsidRDefault="007142A3" w:rsidP="008528C3">
            <w:pPr>
              <w:rPr>
                <w:i/>
                <w:iCs/>
                <w:sz w:val="20"/>
                <w:szCs w:val="20"/>
              </w:rPr>
            </w:pPr>
          </w:p>
          <w:p w14:paraId="24A86A40" w14:textId="03201D4E" w:rsidR="007142A3" w:rsidRPr="000A228C" w:rsidRDefault="007142A3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Understand what he/she reads independently by identifying how language, structure, and presentation contribute to meaning to include paragraphs, headings, sub-headings, inverted commas to punctuate speech</w:t>
            </w:r>
          </w:p>
          <w:p w14:paraId="703699B8" w14:textId="77777777" w:rsidR="006D7B45" w:rsidRPr="000A228C" w:rsidRDefault="006D7B45" w:rsidP="008528C3">
            <w:pPr>
              <w:rPr>
                <w:sz w:val="20"/>
                <w:szCs w:val="20"/>
              </w:rPr>
            </w:pPr>
          </w:p>
          <w:p w14:paraId="2B8BD042" w14:textId="77777777" w:rsidR="000A228C" w:rsidRPr="000A228C" w:rsidRDefault="000A228C" w:rsidP="008528C3">
            <w:pPr>
              <w:rPr>
                <w:sz w:val="20"/>
                <w:szCs w:val="20"/>
              </w:rPr>
            </w:pPr>
          </w:p>
          <w:p w14:paraId="27CC42EE" w14:textId="77777777" w:rsidR="006D7B45" w:rsidRPr="000A228C" w:rsidRDefault="006D7B45" w:rsidP="008528C3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Questions:</w:t>
            </w:r>
          </w:p>
          <w:p w14:paraId="0E0B8615" w14:textId="77777777" w:rsidR="00BE2328" w:rsidRPr="000A228C" w:rsidRDefault="006D7B45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What does the word ___ suggest about the character?</w:t>
            </w:r>
          </w:p>
          <w:p w14:paraId="3240E557" w14:textId="77777777" w:rsidR="00BE2328" w:rsidRPr="000A228C" w:rsidRDefault="006D7B45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Which word means the same as ___ in this paragraph?</w:t>
            </w:r>
          </w:p>
          <w:p w14:paraId="43251A04" w14:textId="7D9AAF38" w:rsidR="006D7B45" w:rsidRPr="000A228C" w:rsidRDefault="006D7B45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What word could the author have used instead of ___?</w:t>
            </w:r>
          </w:p>
          <w:p w14:paraId="0236C25E" w14:textId="77777777" w:rsidR="00BE2328" w:rsidRPr="000A228C" w:rsidRDefault="00BE2328" w:rsidP="006D7B45">
            <w:pPr>
              <w:rPr>
                <w:sz w:val="20"/>
                <w:szCs w:val="20"/>
              </w:rPr>
            </w:pPr>
          </w:p>
          <w:p w14:paraId="7F704984" w14:textId="77777777" w:rsidR="00BE2328" w:rsidRPr="000A228C" w:rsidRDefault="006D7B45" w:rsidP="006D7B45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3EC29467" w14:textId="77777777" w:rsidR="00BE2328" w:rsidRPr="000A228C" w:rsidRDefault="006D7B45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 word ___ suggests that… - </w:t>
            </w:r>
          </w:p>
          <w:p w14:paraId="27735AD3" w14:textId="77777777" w:rsidR="00BE2328" w:rsidRPr="000A228C" w:rsidRDefault="006D7B45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lastRenderedPageBreak/>
              <w:t xml:space="preserve">Another word for ___ is… - Instead of ___, </w:t>
            </w:r>
          </w:p>
          <w:p w14:paraId="5BCB9DE2" w14:textId="0F70209B" w:rsidR="006D7B45" w:rsidRPr="000A228C" w:rsidRDefault="00BE2328" w:rsidP="006D7B45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T</w:t>
            </w:r>
            <w:r w:rsidR="006D7B45" w:rsidRPr="000A228C">
              <w:rPr>
                <w:sz w:val="20"/>
                <w:szCs w:val="20"/>
              </w:rPr>
              <w:t>he author could have used…</w:t>
            </w:r>
          </w:p>
        </w:tc>
        <w:tc>
          <w:tcPr>
            <w:tcW w:w="2551" w:type="dxa"/>
          </w:tcPr>
          <w:p w14:paraId="1FB13EA8" w14:textId="77777777" w:rsidR="0079618D" w:rsidRPr="000A228C" w:rsidRDefault="0079618D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lastRenderedPageBreak/>
              <w:t>Maintain positive attitudes to reading and understanding of what he/she reads by using dictionaries to check the meaning of words that he/she has read</w:t>
            </w:r>
          </w:p>
          <w:p w14:paraId="18A1BD6A" w14:textId="77777777" w:rsidR="00406F34" w:rsidRPr="000A228C" w:rsidRDefault="00406F34" w:rsidP="008528C3">
            <w:pPr>
              <w:rPr>
                <w:i/>
                <w:iCs/>
                <w:sz w:val="20"/>
                <w:szCs w:val="20"/>
              </w:rPr>
            </w:pPr>
          </w:p>
          <w:p w14:paraId="50345474" w14:textId="77777777" w:rsidR="00406F34" w:rsidRPr="000A228C" w:rsidRDefault="00406F34" w:rsidP="00406F34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Understand what he/she reads independently by checking that the text makes sense to him/her, discussing his/her understanding and explaining the meaning of words in context</w:t>
            </w:r>
          </w:p>
          <w:p w14:paraId="0FD55AE6" w14:textId="77777777" w:rsidR="00406F34" w:rsidRPr="000A228C" w:rsidRDefault="00406F34" w:rsidP="00406F34">
            <w:pPr>
              <w:rPr>
                <w:i/>
                <w:iCs/>
                <w:sz w:val="20"/>
                <w:szCs w:val="20"/>
              </w:rPr>
            </w:pPr>
          </w:p>
          <w:p w14:paraId="0298D6E9" w14:textId="77777777" w:rsidR="00406F34" w:rsidRPr="000A228C" w:rsidRDefault="00406F34" w:rsidP="00406F34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Maintain positive attitudes to reading and understanding of what he/she reads by discussing words and phrases that capture the reader's interest and imagination</w:t>
            </w:r>
          </w:p>
          <w:p w14:paraId="16E3C6EA" w14:textId="77777777" w:rsidR="00406F34" w:rsidRPr="000A228C" w:rsidRDefault="00406F34" w:rsidP="00406F34">
            <w:pPr>
              <w:rPr>
                <w:i/>
                <w:iCs/>
                <w:sz w:val="20"/>
                <w:szCs w:val="20"/>
              </w:rPr>
            </w:pPr>
          </w:p>
          <w:p w14:paraId="7398371B" w14:textId="7EBA52C1" w:rsidR="007B368B" w:rsidRPr="00BF265F" w:rsidRDefault="00406F34" w:rsidP="00406F34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 xml:space="preserve">Understand what he/she reads independently by identifying how language, structure, and presentation contribute to meaning, to include: paragraphs, use of pronouns for cohesion, inverted commas for speech, apostrophes to mark </w:t>
            </w:r>
            <w:r w:rsidRPr="000A228C">
              <w:rPr>
                <w:i/>
                <w:iCs/>
                <w:sz w:val="20"/>
                <w:szCs w:val="20"/>
              </w:rPr>
              <w:lastRenderedPageBreak/>
              <w:t>possession, fronted adverbials</w:t>
            </w:r>
          </w:p>
          <w:p w14:paraId="716A9DF1" w14:textId="77777777" w:rsidR="000A228C" w:rsidRPr="000A228C" w:rsidRDefault="000A228C" w:rsidP="00406F34">
            <w:pPr>
              <w:rPr>
                <w:sz w:val="20"/>
                <w:szCs w:val="20"/>
              </w:rPr>
            </w:pPr>
          </w:p>
          <w:p w14:paraId="2A36DF01" w14:textId="77777777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Questions:</w:t>
            </w:r>
            <w:r w:rsidRPr="000A228C">
              <w:rPr>
                <w:sz w:val="20"/>
                <w:szCs w:val="20"/>
              </w:rPr>
              <w:t xml:space="preserve"> </w:t>
            </w:r>
          </w:p>
          <w:p w14:paraId="0858B158" w14:textId="77777777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What do the words ___ and ___ suggest about the setting? </w:t>
            </w:r>
          </w:p>
          <w:p w14:paraId="47B6AE0C" w14:textId="77777777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Which phrase tells you how the character is feeling? </w:t>
            </w:r>
          </w:p>
          <w:p w14:paraId="2DBA809F" w14:textId="11BAD629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What word could replace ___ without changing the meaning?</w:t>
            </w:r>
          </w:p>
          <w:p w14:paraId="0E4407C6" w14:textId="77777777" w:rsidR="00820911" w:rsidRPr="000A228C" w:rsidRDefault="00820911" w:rsidP="007B368B">
            <w:pPr>
              <w:rPr>
                <w:sz w:val="20"/>
                <w:szCs w:val="20"/>
              </w:rPr>
            </w:pPr>
          </w:p>
          <w:p w14:paraId="34CF23DC" w14:textId="77777777" w:rsidR="007B368B" w:rsidRPr="000A228C" w:rsidRDefault="007B368B" w:rsidP="007B368B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222B47E7" w14:textId="77777777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 words suggest… </w:t>
            </w:r>
          </w:p>
          <w:p w14:paraId="268600A5" w14:textId="77777777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 phrase tells me… </w:t>
            </w:r>
          </w:p>
          <w:p w14:paraId="19A39AA8" w14:textId="0A34CC15" w:rsidR="007B368B" w:rsidRPr="000A228C" w:rsidRDefault="007B368B" w:rsidP="007B368B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A replacement word could be…</w:t>
            </w:r>
          </w:p>
          <w:p w14:paraId="2D74C8A9" w14:textId="5CE25EB5" w:rsidR="007B368B" w:rsidRPr="000A228C" w:rsidRDefault="007B368B" w:rsidP="00406F34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</w:tcPr>
          <w:p w14:paraId="1D38BC03" w14:textId="77777777" w:rsidR="0079618D" w:rsidRPr="000A228C" w:rsidRDefault="0079618D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lastRenderedPageBreak/>
              <w:t>Understand what he/she reads by checking that the book makes sense to him/her, discussing his/her understanding and exploring the meaning of words in context</w:t>
            </w:r>
          </w:p>
          <w:p w14:paraId="7AE7D637" w14:textId="77777777" w:rsidR="006F25BB" w:rsidRPr="000A228C" w:rsidRDefault="006F25BB" w:rsidP="008528C3">
            <w:pPr>
              <w:rPr>
                <w:i/>
                <w:iCs/>
                <w:sz w:val="20"/>
                <w:szCs w:val="20"/>
              </w:rPr>
            </w:pPr>
          </w:p>
          <w:p w14:paraId="204181B6" w14:textId="77777777" w:rsidR="006F25BB" w:rsidRPr="000A228C" w:rsidRDefault="006F25BB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Discuss and evaluate how authors use language, including figurative language, considering the impact on the reader</w:t>
            </w:r>
          </w:p>
          <w:p w14:paraId="583300E7" w14:textId="77777777" w:rsidR="001E1AC3" w:rsidRPr="000A228C" w:rsidRDefault="001E1AC3" w:rsidP="008528C3">
            <w:pPr>
              <w:rPr>
                <w:sz w:val="20"/>
                <w:szCs w:val="20"/>
              </w:rPr>
            </w:pPr>
          </w:p>
          <w:p w14:paraId="02E18662" w14:textId="77777777" w:rsidR="000A228C" w:rsidRPr="000A228C" w:rsidRDefault="000A228C" w:rsidP="008528C3">
            <w:pPr>
              <w:rPr>
                <w:sz w:val="20"/>
                <w:szCs w:val="20"/>
              </w:rPr>
            </w:pPr>
          </w:p>
          <w:p w14:paraId="4B79785C" w14:textId="77777777" w:rsidR="001E1AC3" w:rsidRPr="000A228C" w:rsidRDefault="001E1AC3" w:rsidP="008528C3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Questions:</w:t>
            </w:r>
          </w:p>
          <w:p w14:paraId="15D534B2" w14:textId="77777777" w:rsidR="001E1AC3" w:rsidRPr="000A228C" w:rsidRDefault="001E1AC3" w:rsidP="001E1AC3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What does the phrase ___ imply about the character’s thoughts or feelings? </w:t>
            </w:r>
          </w:p>
          <w:p w14:paraId="1C1A9DC5" w14:textId="77777777" w:rsidR="005168F9" w:rsidRPr="000A228C" w:rsidRDefault="001E1AC3" w:rsidP="001E1AC3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Which words give you clues about the mood of the text? </w:t>
            </w:r>
          </w:p>
          <w:p w14:paraId="2EC509F9" w14:textId="13220B5D" w:rsidR="001E1AC3" w:rsidRPr="000A228C" w:rsidRDefault="001E1AC3" w:rsidP="001E1AC3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Can you identify a simile/metaphor and explain its meaning?</w:t>
            </w:r>
          </w:p>
          <w:p w14:paraId="1705990B" w14:textId="77777777" w:rsidR="005168F9" w:rsidRPr="000A228C" w:rsidRDefault="005168F9" w:rsidP="001E1AC3">
            <w:pPr>
              <w:rPr>
                <w:sz w:val="20"/>
                <w:szCs w:val="20"/>
              </w:rPr>
            </w:pPr>
          </w:p>
          <w:p w14:paraId="663547AB" w14:textId="48A56E50" w:rsidR="005168F9" w:rsidRPr="000A228C" w:rsidRDefault="001E1AC3" w:rsidP="001E1AC3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459643B0" w14:textId="77777777" w:rsidR="005168F9" w:rsidRPr="000A228C" w:rsidRDefault="001E1AC3" w:rsidP="001E1AC3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 phrase ___ implies… - These </w:t>
            </w:r>
            <w:r w:rsidRPr="000A228C">
              <w:rPr>
                <w:sz w:val="20"/>
                <w:szCs w:val="20"/>
              </w:rPr>
              <w:lastRenderedPageBreak/>
              <w:t xml:space="preserve">words show the mood is… </w:t>
            </w:r>
          </w:p>
          <w:p w14:paraId="7442C1E6" w14:textId="6CAD0B45" w:rsidR="001E1AC3" w:rsidRPr="000A228C" w:rsidRDefault="001E1AC3" w:rsidP="001E1AC3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The simile/metaphor means…</w:t>
            </w:r>
          </w:p>
        </w:tc>
        <w:tc>
          <w:tcPr>
            <w:tcW w:w="2410" w:type="dxa"/>
          </w:tcPr>
          <w:p w14:paraId="4BFD7175" w14:textId="77777777" w:rsidR="0079618D" w:rsidRPr="000A228C" w:rsidRDefault="0079618D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lastRenderedPageBreak/>
              <w:t>Understand what he/she reads by identifying how language, structure and presentation contribute to meaning</w:t>
            </w:r>
          </w:p>
          <w:p w14:paraId="0D0075CF" w14:textId="77777777" w:rsidR="006F25BB" w:rsidRPr="000A228C" w:rsidRDefault="006F25BB" w:rsidP="008528C3">
            <w:pPr>
              <w:rPr>
                <w:i/>
                <w:iCs/>
                <w:sz w:val="20"/>
                <w:szCs w:val="20"/>
              </w:rPr>
            </w:pPr>
          </w:p>
          <w:p w14:paraId="304CFE9A" w14:textId="77777777" w:rsidR="006F25BB" w:rsidRPr="000A228C" w:rsidRDefault="006F25BB" w:rsidP="008528C3">
            <w:pPr>
              <w:rPr>
                <w:i/>
                <w:iCs/>
                <w:sz w:val="20"/>
                <w:szCs w:val="20"/>
              </w:rPr>
            </w:pPr>
            <w:r w:rsidRPr="000A228C">
              <w:rPr>
                <w:i/>
                <w:iCs/>
                <w:sz w:val="20"/>
                <w:szCs w:val="20"/>
              </w:rPr>
              <w:t>Discuss and evaluate how authors use language, including figurative language, considering the impact on the reader</w:t>
            </w:r>
          </w:p>
          <w:p w14:paraId="12FAB0B6" w14:textId="77777777" w:rsidR="0048146F" w:rsidRPr="000A228C" w:rsidRDefault="0048146F" w:rsidP="008528C3">
            <w:pPr>
              <w:rPr>
                <w:sz w:val="20"/>
                <w:szCs w:val="20"/>
              </w:rPr>
            </w:pPr>
          </w:p>
          <w:p w14:paraId="43B786CA" w14:textId="77777777" w:rsidR="000A228C" w:rsidRPr="000A228C" w:rsidRDefault="000A228C" w:rsidP="008528C3">
            <w:pPr>
              <w:rPr>
                <w:sz w:val="20"/>
                <w:szCs w:val="20"/>
              </w:rPr>
            </w:pPr>
          </w:p>
          <w:p w14:paraId="36FCDCC7" w14:textId="77777777" w:rsidR="0048146F" w:rsidRPr="000A228C" w:rsidRDefault="0048146F" w:rsidP="008528C3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>Questions:</w:t>
            </w:r>
          </w:p>
          <w:p w14:paraId="61C943D2" w14:textId="77777777" w:rsidR="0048146F" w:rsidRPr="000A228C" w:rsidRDefault="0048146F" w:rsidP="0048146F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What effect does the use of ___ have on the reader? How do the words used show the author’s viewpoint?</w:t>
            </w:r>
          </w:p>
          <w:p w14:paraId="36A2F4A1" w14:textId="3B9F1A85" w:rsidR="0048146F" w:rsidRPr="000A228C" w:rsidRDefault="0048146F" w:rsidP="0048146F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What is the meaning of ___ in context?</w:t>
            </w:r>
          </w:p>
          <w:p w14:paraId="77F7BA3C" w14:textId="77777777" w:rsidR="00820911" w:rsidRPr="000A228C" w:rsidRDefault="00820911" w:rsidP="0048146F">
            <w:pPr>
              <w:rPr>
                <w:sz w:val="20"/>
                <w:szCs w:val="20"/>
              </w:rPr>
            </w:pPr>
          </w:p>
          <w:p w14:paraId="5C0F736B" w14:textId="77777777" w:rsidR="0048146F" w:rsidRPr="000A228C" w:rsidRDefault="0048146F" w:rsidP="0048146F">
            <w:pPr>
              <w:rPr>
                <w:b/>
                <w:bCs/>
                <w:sz w:val="20"/>
                <w:szCs w:val="20"/>
              </w:rPr>
            </w:pPr>
            <w:r w:rsidRPr="000A228C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06CEEB2A" w14:textId="77777777" w:rsidR="0048146F" w:rsidRPr="000A228C" w:rsidRDefault="0048146F" w:rsidP="0048146F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 effect is… </w:t>
            </w:r>
          </w:p>
          <w:p w14:paraId="32CD1193" w14:textId="77777777" w:rsidR="0048146F" w:rsidRPr="000A228C" w:rsidRDefault="0048146F" w:rsidP="0048146F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 xml:space="preserve">These words show the author’s viewpoint because… - </w:t>
            </w:r>
          </w:p>
          <w:p w14:paraId="4DD5A49C" w14:textId="4B205797" w:rsidR="0048146F" w:rsidRPr="000A228C" w:rsidRDefault="0048146F" w:rsidP="0048146F">
            <w:pPr>
              <w:rPr>
                <w:sz w:val="20"/>
                <w:szCs w:val="20"/>
              </w:rPr>
            </w:pPr>
            <w:r w:rsidRPr="000A228C">
              <w:rPr>
                <w:sz w:val="20"/>
                <w:szCs w:val="20"/>
              </w:rPr>
              <w:t>In this context, ___ means…</w:t>
            </w:r>
          </w:p>
          <w:p w14:paraId="401591D6" w14:textId="20AC5189" w:rsidR="0048146F" w:rsidRPr="000A228C" w:rsidRDefault="0048146F" w:rsidP="008528C3">
            <w:pPr>
              <w:rPr>
                <w:sz w:val="20"/>
                <w:szCs w:val="20"/>
              </w:rPr>
            </w:pPr>
          </w:p>
        </w:tc>
      </w:tr>
      <w:tr w:rsidR="007B2958" w14:paraId="3E97FEF5" w14:textId="77777777" w:rsidTr="00705335">
        <w:tc>
          <w:tcPr>
            <w:tcW w:w="1843" w:type="dxa"/>
          </w:tcPr>
          <w:p w14:paraId="7974363D" w14:textId="77777777" w:rsidR="007B2958" w:rsidRPr="009423FE" w:rsidRDefault="007B2958" w:rsidP="007B2958">
            <w:pPr>
              <w:jc w:val="center"/>
              <w:rPr>
                <w:b/>
                <w:sz w:val="20"/>
                <w:szCs w:val="20"/>
              </w:rPr>
            </w:pPr>
            <w:r w:rsidRPr="009423FE">
              <w:rPr>
                <w:b/>
                <w:sz w:val="20"/>
                <w:szCs w:val="20"/>
              </w:rPr>
              <w:t>INFER</w:t>
            </w:r>
          </w:p>
        </w:tc>
        <w:tc>
          <w:tcPr>
            <w:tcW w:w="2127" w:type="dxa"/>
          </w:tcPr>
          <w:p w14:paraId="17CB8F2E" w14:textId="77777777" w:rsidR="00D61A0E" w:rsidRPr="009423FE" w:rsidRDefault="00D61A0E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15802E7F" w14:textId="77777777" w:rsidR="00E940C3" w:rsidRPr="009423FE" w:rsidRDefault="00537EB0" w:rsidP="007B295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How do you think the character feels? </w:t>
            </w:r>
          </w:p>
          <w:p w14:paraId="7603C501" w14:textId="77777777" w:rsidR="00E940C3" w:rsidRPr="009423FE" w:rsidRDefault="00537EB0" w:rsidP="007B295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How do you know? </w:t>
            </w:r>
          </w:p>
          <w:p w14:paraId="223CFEE7" w14:textId="5577C2DD" w:rsidR="00537EB0" w:rsidRPr="009423FE" w:rsidRDefault="00537EB0" w:rsidP="007B295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Why did the character say ___? What might the character be thinking?</w:t>
            </w:r>
          </w:p>
          <w:p w14:paraId="2E5A3723" w14:textId="77777777" w:rsidR="00A83D73" w:rsidRPr="009423FE" w:rsidRDefault="00A83D73" w:rsidP="007B2958">
            <w:pPr>
              <w:rPr>
                <w:sz w:val="20"/>
                <w:szCs w:val="20"/>
              </w:rPr>
            </w:pPr>
          </w:p>
          <w:p w14:paraId="2B3AEC0E" w14:textId="77777777" w:rsidR="00D61A0E" w:rsidRPr="009423FE" w:rsidRDefault="00F41C35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Sentence Stems:</w:t>
            </w:r>
          </w:p>
          <w:p w14:paraId="7F21109F" w14:textId="77777777" w:rsidR="00D61A0E" w:rsidRPr="009423FE" w:rsidRDefault="00F41C35" w:rsidP="007B295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 I think ___ feels ___ because… - I know ___ because… </w:t>
            </w:r>
          </w:p>
          <w:p w14:paraId="7A51ABBB" w14:textId="7E1B79EA" w:rsidR="00F41C35" w:rsidRPr="009423FE" w:rsidRDefault="00F41C35" w:rsidP="007B295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The character might be thinking…</w:t>
            </w:r>
          </w:p>
        </w:tc>
        <w:tc>
          <w:tcPr>
            <w:tcW w:w="2126" w:type="dxa"/>
          </w:tcPr>
          <w:p w14:paraId="52FF9759" w14:textId="06D7F74B" w:rsidR="007B2958" w:rsidRPr="009423FE" w:rsidRDefault="007B2958" w:rsidP="007B2958">
            <w:pPr>
              <w:rPr>
                <w:i/>
                <w:iCs/>
                <w:sz w:val="20"/>
                <w:szCs w:val="20"/>
              </w:rPr>
            </w:pPr>
            <w:r w:rsidRPr="009423FE">
              <w:rPr>
                <w:i/>
                <w:iCs/>
                <w:sz w:val="20"/>
                <w:szCs w:val="20"/>
              </w:rPr>
              <w:t xml:space="preserve">Make inferences </w:t>
            </w:r>
            <w:proofErr w:type="gramStart"/>
            <w:r w:rsidRPr="009423FE">
              <w:rPr>
                <w:i/>
                <w:iCs/>
                <w:sz w:val="20"/>
                <w:szCs w:val="20"/>
              </w:rPr>
              <w:t>on the basis of</w:t>
            </w:r>
            <w:proofErr w:type="gramEnd"/>
            <w:r w:rsidRPr="009423FE">
              <w:rPr>
                <w:i/>
                <w:iCs/>
                <w:sz w:val="20"/>
                <w:szCs w:val="20"/>
              </w:rPr>
              <w:t xml:space="preserve"> what is being said and done</w:t>
            </w:r>
            <w:r w:rsidR="00AF5844" w:rsidRPr="009423FE">
              <w:rPr>
                <w:i/>
                <w:iCs/>
                <w:sz w:val="20"/>
                <w:szCs w:val="20"/>
              </w:rPr>
              <w:t>.</w:t>
            </w:r>
          </w:p>
          <w:p w14:paraId="62286129" w14:textId="77777777" w:rsidR="00AF5844" w:rsidRPr="009423FE" w:rsidRDefault="00AF5844" w:rsidP="007B2958">
            <w:pPr>
              <w:rPr>
                <w:sz w:val="20"/>
                <w:szCs w:val="20"/>
              </w:rPr>
            </w:pPr>
          </w:p>
          <w:p w14:paraId="3C9ED2F6" w14:textId="23896823" w:rsidR="00AF5844" w:rsidRPr="009423FE" w:rsidRDefault="00AF5844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5D051D5F" w14:textId="77777777" w:rsidR="00AF5844" w:rsidRPr="009423FE" w:rsidRDefault="006103EF" w:rsidP="006103EF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Why is the character feeling ___? </w:t>
            </w:r>
          </w:p>
          <w:p w14:paraId="6DB967B0" w14:textId="1CC26181" w:rsidR="00A83D73" w:rsidRDefault="006103EF" w:rsidP="006103EF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do you think the character is thinking? What clues tell you how the character feels?</w:t>
            </w:r>
          </w:p>
          <w:p w14:paraId="59526FF1" w14:textId="77777777" w:rsidR="00BF265F" w:rsidRPr="009423FE" w:rsidRDefault="00BF265F" w:rsidP="006103EF">
            <w:pPr>
              <w:rPr>
                <w:sz w:val="20"/>
                <w:szCs w:val="20"/>
              </w:rPr>
            </w:pPr>
          </w:p>
          <w:p w14:paraId="76C7C180" w14:textId="77777777" w:rsidR="00AF5844" w:rsidRPr="009423FE" w:rsidRDefault="006103EF" w:rsidP="006103EF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Sentence Stems:</w:t>
            </w:r>
          </w:p>
          <w:p w14:paraId="27FF9B17" w14:textId="77777777" w:rsidR="00AF5844" w:rsidRPr="009423FE" w:rsidRDefault="006103EF" w:rsidP="006103EF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 I think ___ feels ___ because… </w:t>
            </w:r>
          </w:p>
          <w:p w14:paraId="529BACAC" w14:textId="77777777" w:rsidR="00BA3368" w:rsidRPr="009423FE" w:rsidRDefault="006103EF" w:rsidP="006103EF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The clues tell me that… </w:t>
            </w:r>
          </w:p>
          <w:p w14:paraId="2A362297" w14:textId="02174AC2" w:rsidR="006103EF" w:rsidRPr="009423FE" w:rsidRDefault="006103EF" w:rsidP="006103EF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I know ___ is ___ because…</w:t>
            </w:r>
          </w:p>
        </w:tc>
        <w:tc>
          <w:tcPr>
            <w:tcW w:w="2268" w:type="dxa"/>
          </w:tcPr>
          <w:p w14:paraId="1BAEC342" w14:textId="77777777" w:rsidR="007B2958" w:rsidRPr="009423FE" w:rsidRDefault="007B2958" w:rsidP="007B2958">
            <w:pPr>
              <w:rPr>
                <w:i/>
                <w:iCs/>
                <w:sz w:val="20"/>
                <w:szCs w:val="20"/>
              </w:rPr>
            </w:pPr>
            <w:r w:rsidRPr="009423FE">
              <w:rPr>
                <w:i/>
                <w:iCs/>
                <w:sz w:val="20"/>
                <w:szCs w:val="20"/>
              </w:rPr>
              <w:t>Understand what he/she reads independently by drawing inferences such as inferring characters' feelings, thoughts and motives from their actions, and justifying inferences with evidence</w:t>
            </w:r>
          </w:p>
          <w:p w14:paraId="0F7A60D2" w14:textId="77777777" w:rsidR="00AD6AD8" w:rsidRDefault="00AD6AD8" w:rsidP="007B2958">
            <w:pPr>
              <w:rPr>
                <w:sz w:val="20"/>
                <w:szCs w:val="20"/>
              </w:rPr>
            </w:pPr>
          </w:p>
          <w:p w14:paraId="07FF4E03" w14:textId="77777777" w:rsidR="00BF265F" w:rsidRPr="009423FE" w:rsidRDefault="00BF265F" w:rsidP="007B2958">
            <w:pPr>
              <w:rPr>
                <w:sz w:val="20"/>
                <w:szCs w:val="20"/>
              </w:rPr>
            </w:pPr>
          </w:p>
          <w:p w14:paraId="72019FDE" w14:textId="77777777" w:rsidR="00AD6AD8" w:rsidRPr="009423FE" w:rsidRDefault="00AD6AD8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7FA20754" w14:textId="77777777" w:rsidR="00AD6AD8" w:rsidRPr="009423FE" w:rsidRDefault="00AD6AD8" w:rsidP="00AD6AD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is the character thinking when they ___? Why did the character act that way?</w:t>
            </w:r>
          </w:p>
          <w:p w14:paraId="5E0B624D" w14:textId="7CB67B38" w:rsidR="00AD6AD8" w:rsidRPr="009423FE" w:rsidRDefault="00AD6AD8" w:rsidP="00AD6AD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can you infer about the setting?</w:t>
            </w:r>
          </w:p>
          <w:p w14:paraId="2A2688F5" w14:textId="77777777" w:rsidR="00AD6AD8" w:rsidRPr="009423FE" w:rsidRDefault="00AD6AD8" w:rsidP="00AD6AD8">
            <w:pPr>
              <w:rPr>
                <w:sz w:val="20"/>
                <w:szCs w:val="20"/>
              </w:rPr>
            </w:pPr>
          </w:p>
          <w:p w14:paraId="16E0E0BE" w14:textId="77777777" w:rsidR="00AD6AD8" w:rsidRPr="009423FE" w:rsidRDefault="00AD6AD8" w:rsidP="00AD6AD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2B119E95" w14:textId="77777777" w:rsidR="00AD6AD8" w:rsidRPr="009423FE" w:rsidRDefault="00AD6AD8" w:rsidP="00AD6AD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I think the character is thinking… </w:t>
            </w:r>
          </w:p>
          <w:p w14:paraId="266FCA82" w14:textId="77777777" w:rsidR="00AD6AD8" w:rsidRPr="009423FE" w:rsidRDefault="00AD6AD8" w:rsidP="00AD6AD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The character acted that way because…</w:t>
            </w:r>
          </w:p>
          <w:p w14:paraId="2DAC1FBD" w14:textId="26A86D24" w:rsidR="00AD6AD8" w:rsidRPr="009423FE" w:rsidRDefault="00AD6AD8" w:rsidP="00AD6AD8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lastRenderedPageBreak/>
              <w:t>The setting seems ___ because…</w:t>
            </w:r>
          </w:p>
          <w:p w14:paraId="79D9C5DB" w14:textId="42700822" w:rsidR="00AD6AD8" w:rsidRPr="009423FE" w:rsidRDefault="00AD6AD8" w:rsidP="007B2958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8457A2B" w14:textId="77777777" w:rsidR="007B2958" w:rsidRDefault="007B2958" w:rsidP="007B2958">
            <w:pPr>
              <w:rPr>
                <w:i/>
                <w:iCs/>
                <w:sz w:val="20"/>
                <w:szCs w:val="20"/>
              </w:rPr>
            </w:pPr>
            <w:r w:rsidRPr="009423FE">
              <w:rPr>
                <w:i/>
                <w:iCs/>
                <w:sz w:val="20"/>
                <w:szCs w:val="20"/>
              </w:rPr>
              <w:lastRenderedPageBreak/>
              <w:t>Understand what he/she reads independently by drawing inferences such as inferring characters' feelings, thoughts and motives from their actions, and justifying inferences with evidence clearly taken from the text</w:t>
            </w:r>
          </w:p>
          <w:p w14:paraId="214232AE" w14:textId="77777777" w:rsidR="00BF265F" w:rsidRPr="009423FE" w:rsidRDefault="00BF265F" w:rsidP="007B2958">
            <w:pPr>
              <w:rPr>
                <w:i/>
                <w:iCs/>
                <w:sz w:val="20"/>
                <w:szCs w:val="20"/>
              </w:rPr>
            </w:pPr>
          </w:p>
          <w:p w14:paraId="5CABF022" w14:textId="77777777" w:rsidR="00053C76" w:rsidRPr="009423FE" w:rsidRDefault="00053C76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5AB179C8" w14:textId="77777777" w:rsidR="00F55EC0" w:rsidRPr="009423FE" w:rsidRDefault="008666D6" w:rsidP="008666D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does the character’s action tell you about them?</w:t>
            </w:r>
          </w:p>
          <w:p w14:paraId="7D94F9D8" w14:textId="77777777" w:rsidR="00F55EC0" w:rsidRPr="009423FE" w:rsidRDefault="008666D6" w:rsidP="008666D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Why might the character feel ___? </w:t>
            </w:r>
          </w:p>
          <w:p w14:paraId="76287CBF" w14:textId="0EFC3BF6" w:rsidR="008666D6" w:rsidRPr="009423FE" w:rsidRDefault="008666D6" w:rsidP="008666D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can you infer about the character’s personality?</w:t>
            </w:r>
          </w:p>
          <w:p w14:paraId="59EC8B80" w14:textId="77777777" w:rsidR="00AD6AD8" w:rsidRPr="009423FE" w:rsidRDefault="00AD6AD8" w:rsidP="008666D6">
            <w:pPr>
              <w:rPr>
                <w:sz w:val="20"/>
                <w:szCs w:val="20"/>
              </w:rPr>
            </w:pPr>
          </w:p>
          <w:p w14:paraId="0B329C4F" w14:textId="77777777" w:rsidR="00F55EC0" w:rsidRPr="009423FE" w:rsidRDefault="008666D6" w:rsidP="008666D6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32885BF2" w14:textId="292BAA57" w:rsidR="008666D6" w:rsidRPr="009423FE" w:rsidRDefault="008666D6" w:rsidP="008666D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Their action shows… - The character might feel ___ because… - I infer that ___ is ___ because…</w:t>
            </w:r>
          </w:p>
        </w:tc>
        <w:tc>
          <w:tcPr>
            <w:tcW w:w="1985" w:type="dxa"/>
          </w:tcPr>
          <w:p w14:paraId="4EFECBA9" w14:textId="77777777" w:rsidR="007B2958" w:rsidRPr="009423FE" w:rsidRDefault="007B2958" w:rsidP="007B2958">
            <w:pPr>
              <w:rPr>
                <w:i/>
                <w:iCs/>
                <w:sz w:val="20"/>
                <w:szCs w:val="20"/>
              </w:rPr>
            </w:pPr>
            <w:r w:rsidRPr="009423FE">
              <w:rPr>
                <w:i/>
                <w:iCs/>
                <w:sz w:val="20"/>
                <w:szCs w:val="20"/>
              </w:rPr>
              <w:t>Understand what he/she reads by drawing inferences such as inferring characters' feelings, thoughts and motives from their actions, and justifying inferences with evidence</w:t>
            </w:r>
          </w:p>
          <w:p w14:paraId="3B9C93CD" w14:textId="77777777" w:rsidR="00FB41B6" w:rsidRDefault="00FB41B6" w:rsidP="007B2958">
            <w:pPr>
              <w:rPr>
                <w:sz w:val="20"/>
                <w:szCs w:val="20"/>
              </w:rPr>
            </w:pPr>
          </w:p>
          <w:p w14:paraId="25B6023D" w14:textId="77777777" w:rsidR="009423FE" w:rsidRPr="009423FE" w:rsidRDefault="009423FE" w:rsidP="007B2958">
            <w:pPr>
              <w:rPr>
                <w:sz w:val="20"/>
                <w:szCs w:val="20"/>
              </w:rPr>
            </w:pPr>
          </w:p>
          <w:p w14:paraId="1041ACF6" w14:textId="77777777" w:rsidR="00FB41B6" w:rsidRPr="009423FE" w:rsidRDefault="00FB41B6" w:rsidP="007B2958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3C49EA1B" w14:textId="77777777" w:rsidR="0032180E" w:rsidRPr="009423FE" w:rsidRDefault="00FB41B6" w:rsidP="00FB41B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can you infer about the character’s motivations?</w:t>
            </w:r>
          </w:p>
          <w:p w14:paraId="63A887EB" w14:textId="18A2836A" w:rsidR="00FB41B6" w:rsidRPr="009423FE" w:rsidRDefault="00FB41B6" w:rsidP="00FB41B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How do you know the character has changed? What does the author want us to feel?</w:t>
            </w:r>
          </w:p>
          <w:p w14:paraId="383F228D" w14:textId="77777777" w:rsidR="0032180E" w:rsidRPr="009423FE" w:rsidRDefault="00FB41B6" w:rsidP="00FB41B6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4C5D9AB2" w14:textId="77777777" w:rsidR="0032180E" w:rsidRPr="009423FE" w:rsidRDefault="00FB41B6" w:rsidP="00FB41B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I infer that ___ because… - The </w:t>
            </w:r>
            <w:r w:rsidRPr="009423FE">
              <w:rPr>
                <w:sz w:val="20"/>
                <w:szCs w:val="20"/>
              </w:rPr>
              <w:lastRenderedPageBreak/>
              <w:t xml:space="preserve">character has changed by… </w:t>
            </w:r>
          </w:p>
          <w:p w14:paraId="0F444F9E" w14:textId="77777777" w:rsidR="00FB41B6" w:rsidRDefault="00FB41B6" w:rsidP="00FB41B6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The author makes us feel ___ by…</w:t>
            </w:r>
          </w:p>
          <w:p w14:paraId="343C1048" w14:textId="1B2743B8" w:rsidR="00BF265F" w:rsidRPr="009423FE" w:rsidRDefault="00BF265F" w:rsidP="00FB41B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43706668" w14:textId="77777777" w:rsidR="007B2958" w:rsidRDefault="007B2958" w:rsidP="007B2958">
            <w:pPr>
              <w:rPr>
                <w:i/>
                <w:iCs/>
                <w:sz w:val="20"/>
                <w:szCs w:val="20"/>
              </w:rPr>
            </w:pPr>
            <w:r w:rsidRPr="009423FE">
              <w:rPr>
                <w:i/>
                <w:iCs/>
                <w:sz w:val="20"/>
                <w:szCs w:val="20"/>
              </w:rPr>
              <w:lastRenderedPageBreak/>
              <w:t>Draw inferences such as inferring characters’ feelings, thoughts and motives from their actions, and justifying inferences with evidence</w:t>
            </w:r>
          </w:p>
          <w:p w14:paraId="29712B1D" w14:textId="77777777" w:rsidR="009423FE" w:rsidRPr="009423FE" w:rsidRDefault="009423FE" w:rsidP="007B2958">
            <w:pPr>
              <w:rPr>
                <w:i/>
                <w:iCs/>
                <w:sz w:val="20"/>
                <w:szCs w:val="20"/>
              </w:rPr>
            </w:pPr>
          </w:p>
          <w:p w14:paraId="354D50C3" w14:textId="77777777" w:rsidR="00095FD3" w:rsidRPr="009423FE" w:rsidRDefault="00095FD3" w:rsidP="007B2958">
            <w:pPr>
              <w:rPr>
                <w:sz w:val="20"/>
                <w:szCs w:val="20"/>
              </w:rPr>
            </w:pPr>
          </w:p>
          <w:p w14:paraId="259A4D01" w14:textId="77777777" w:rsidR="009423FE" w:rsidRDefault="009423FE" w:rsidP="00095FD3">
            <w:pPr>
              <w:rPr>
                <w:b/>
                <w:bCs/>
                <w:sz w:val="20"/>
                <w:szCs w:val="20"/>
              </w:rPr>
            </w:pPr>
          </w:p>
          <w:p w14:paraId="3B8BCE16" w14:textId="77777777" w:rsidR="009423FE" w:rsidRDefault="009423FE" w:rsidP="00095FD3">
            <w:pPr>
              <w:rPr>
                <w:b/>
                <w:bCs/>
                <w:sz w:val="20"/>
                <w:szCs w:val="20"/>
              </w:rPr>
            </w:pPr>
          </w:p>
          <w:p w14:paraId="5A63E37B" w14:textId="2B88D623" w:rsidR="00095FD3" w:rsidRPr="009423FE" w:rsidRDefault="00095FD3" w:rsidP="00095FD3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>Questions:</w:t>
            </w:r>
          </w:p>
          <w:p w14:paraId="7BBB9925" w14:textId="77777777" w:rsidR="0072400C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do you learn about the character that isn’t said directly?</w:t>
            </w:r>
          </w:p>
          <w:p w14:paraId="1288663A" w14:textId="77777777" w:rsidR="0072400C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How can you tell the mood has changed? </w:t>
            </w:r>
          </w:p>
          <w:p w14:paraId="1B35652B" w14:textId="62C74AAB" w:rsidR="00095FD3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>What deeper meaning can you infer from this paragraph?</w:t>
            </w:r>
          </w:p>
          <w:p w14:paraId="7D020A0A" w14:textId="77777777" w:rsidR="0072400C" w:rsidRPr="009423FE" w:rsidRDefault="0072400C" w:rsidP="00095FD3">
            <w:pPr>
              <w:rPr>
                <w:sz w:val="20"/>
                <w:szCs w:val="20"/>
              </w:rPr>
            </w:pPr>
          </w:p>
          <w:p w14:paraId="610B2252" w14:textId="77777777" w:rsidR="0072400C" w:rsidRPr="009423FE" w:rsidRDefault="00095FD3" w:rsidP="00095FD3">
            <w:pPr>
              <w:rPr>
                <w:b/>
                <w:bCs/>
                <w:sz w:val="20"/>
                <w:szCs w:val="20"/>
              </w:rPr>
            </w:pPr>
            <w:r w:rsidRPr="009423F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7641FBCE" w14:textId="77777777" w:rsidR="0072400C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We learn that… - </w:t>
            </w:r>
          </w:p>
          <w:p w14:paraId="74A896D8" w14:textId="77777777" w:rsidR="0072400C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t xml:space="preserve">The mood has changed because… </w:t>
            </w:r>
          </w:p>
          <w:p w14:paraId="7F496AED" w14:textId="3C67C976" w:rsidR="00095FD3" w:rsidRPr="009423FE" w:rsidRDefault="00095FD3" w:rsidP="00095FD3">
            <w:pPr>
              <w:rPr>
                <w:sz w:val="20"/>
                <w:szCs w:val="20"/>
              </w:rPr>
            </w:pPr>
            <w:r w:rsidRPr="009423FE">
              <w:rPr>
                <w:sz w:val="20"/>
                <w:szCs w:val="20"/>
              </w:rPr>
              <w:lastRenderedPageBreak/>
              <w:t>The deeper meaning is…</w:t>
            </w:r>
          </w:p>
        </w:tc>
      </w:tr>
      <w:tr w:rsidR="008528C3" w14:paraId="0C3C6797" w14:textId="77777777" w:rsidTr="00705335">
        <w:tc>
          <w:tcPr>
            <w:tcW w:w="1843" w:type="dxa"/>
          </w:tcPr>
          <w:p w14:paraId="681CD664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lastRenderedPageBreak/>
              <w:t>PREDICT</w:t>
            </w:r>
          </w:p>
        </w:tc>
        <w:tc>
          <w:tcPr>
            <w:tcW w:w="2127" w:type="dxa"/>
          </w:tcPr>
          <w:p w14:paraId="12381BFF" w14:textId="77777777" w:rsidR="00E940C3" w:rsidRPr="00EF1433" w:rsidRDefault="00E940C3" w:rsidP="008528C3">
            <w:pPr>
              <w:rPr>
                <w:b/>
                <w:bCs/>
                <w:sz w:val="20"/>
                <w:szCs w:val="20"/>
              </w:rPr>
            </w:pPr>
            <w:r w:rsidRPr="00EF1433">
              <w:rPr>
                <w:b/>
                <w:bCs/>
                <w:sz w:val="20"/>
                <w:szCs w:val="20"/>
              </w:rPr>
              <w:t>Questions:</w:t>
            </w:r>
          </w:p>
          <w:p w14:paraId="540DCAA7" w14:textId="77777777" w:rsidR="00011ECB" w:rsidRPr="00EF1433" w:rsidRDefault="006D56AB" w:rsidP="008528C3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What do you think will happen next?</w:t>
            </w:r>
          </w:p>
          <w:p w14:paraId="5EE6E981" w14:textId="76F07B78" w:rsidR="0097097E" w:rsidRDefault="006D56AB" w:rsidP="008528C3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What will the character do next? How do you think the story will end?</w:t>
            </w:r>
          </w:p>
          <w:p w14:paraId="065263B8" w14:textId="77777777" w:rsidR="007D0688" w:rsidRPr="00EF1433" w:rsidRDefault="007D0688" w:rsidP="008528C3">
            <w:pPr>
              <w:rPr>
                <w:sz w:val="20"/>
                <w:szCs w:val="20"/>
              </w:rPr>
            </w:pPr>
          </w:p>
          <w:p w14:paraId="4B525ABC" w14:textId="77777777" w:rsidR="00011ECB" w:rsidRPr="00EF1433" w:rsidRDefault="000B7D40" w:rsidP="008528C3">
            <w:pPr>
              <w:rPr>
                <w:b/>
                <w:bCs/>
                <w:sz w:val="20"/>
                <w:szCs w:val="20"/>
              </w:rPr>
            </w:pPr>
            <w:r w:rsidRPr="00EF1433">
              <w:rPr>
                <w:b/>
                <w:bCs/>
                <w:sz w:val="20"/>
                <w:szCs w:val="20"/>
              </w:rPr>
              <w:t>Sentence Stems:</w:t>
            </w:r>
          </w:p>
          <w:p w14:paraId="3B4E77A8" w14:textId="77777777" w:rsidR="00011ECB" w:rsidRPr="00EF1433" w:rsidRDefault="000B7D40" w:rsidP="008528C3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I think ___ will happen because…</w:t>
            </w:r>
          </w:p>
          <w:p w14:paraId="2691C00F" w14:textId="77777777" w:rsidR="001A66F5" w:rsidRPr="00EF1433" w:rsidRDefault="000B7D40" w:rsidP="008528C3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 xml:space="preserve">Next, the character will… </w:t>
            </w:r>
          </w:p>
          <w:p w14:paraId="3559AEEB" w14:textId="4081C79B" w:rsidR="0097097E" w:rsidRPr="00EF1433" w:rsidRDefault="000B7D40" w:rsidP="008528C3">
            <w:pPr>
              <w:rPr>
                <w:b/>
                <w:bCs/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The story might end with…</w:t>
            </w:r>
          </w:p>
        </w:tc>
        <w:tc>
          <w:tcPr>
            <w:tcW w:w="2126" w:type="dxa"/>
          </w:tcPr>
          <w:p w14:paraId="63AEDC96" w14:textId="77777777" w:rsidR="008528C3" w:rsidRPr="00EF1433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F1433">
              <w:rPr>
                <w:i/>
                <w:iCs/>
                <w:sz w:val="20"/>
                <w:szCs w:val="20"/>
              </w:rPr>
              <w:t xml:space="preserve">Make plausible predictions about what might happen </w:t>
            </w:r>
            <w:proofErr w:type="gramStart"/>
            <w:r w:rsidRPr="00EF1433">
              <w:rPr>
                <w:i/>
                <w:iCs/>
                <w:sz w:val="20"/>
                <w:szCs w:val="20"/>
              </w:rPr>
              <w:t>on the basis of</w:t>
            </w:r>
            <w:proofErr w:type="gramEnd"/>
            <w:r w:rsidRPr="00EF1433">
              <w:rPr>
                <w:i/>
                <w:iCs/>
                <w:sz w:val="20"/>
                <w:szCs w:val="20"/>
              </w:rPr>
              <w:t xml:space="preserve"> what has been read so far</w:t>
            </w:r>
          </w:p>
          <w:p w14:paraId="35F5905D" w14:textId="77777777" w:rsidR="005711B9" w:rsidRPr="00EF1433" w:rsidRDefault="005711B9" w:rsidP="008528C3">
            <w:pPr>
              <w:rPr>
                <w:sz w:val="20"/>
                <w:szCs w:val="20"/>
              </w:rPr>
            </w:pPr>
          </w:p>
          <w:p w14:paraId="4C5B991B" w14:textId="77777777" w:rsidR="00BA3368" w:rsidRPr="00EF1433" w:rsidRDefault="00BA3368" w:rsidP="005711B9">
            <w:pPr>
              <w:rPr>
                <w:b/>
                <w:bCs/>
                <w:sz w:val="20"/>
                <w:szCs w:val="20"/>
              </w:rPr>
            </w:pPr>
            <w:r w:rsidRPr="00EF1433">
              <w:rPr>
                <w:b/>
                <w:bCs/>
                <w:sz w:val="20"/>
                <w:szCs w:val="20"/>
              </w:rPr>
              <w:t>Questions:</w:t>
            </w:r>
          </w:p>
          <w:p w14:paraId="073AFAC9" w14:textId="77777777" w:rsidR="00BA3368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 xml:space="preserve">What do you think will happen in the next part of the story? </w:t>
            </w:r>
          </w:p>
          <w:p w14:paraId="0F3A9FA4" w14:textId="77777777" w:rsidR="00BA3368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 xml:space="preserve">How do you think the story will end? </w:t>
            </w:r>
          </w:p>
          <w:p w14:paraId="5D75280C" w14:textId="3F392B30" w:rsidR="005711B9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What might the character do next?</w:t>
            </w:r>
          </w:p>
          <w:p w14:paraId="10E46D45" w14:textId="77777777" w:rsidR="00BA3368" w:rsidRPr="00EF1433" w:rsidRDefault="005711B9" w:rsidP="005711B9">
            <w:pPr>
              <w:rPr>
                <w:b/>
                <w:bCs/>
                <w:sz w:val="20"/>
                <w:szCs w:val="20"/>
              </w:rPr>
            </w:pPr>
            <w:r w:rsidRPr="00EF1433">
              <w:rPr>
                <w:b/>
                <w:bCs/>
                <w:sz w:val="20"/>
                <w:szCs w:val="20"/>
              </w:rPr>
              <w:t>Sentence Stems:</w:t>
            </w:r>
          </w:p>
          <w:p w14:paraId="49C34BC9" w14:textId="77777777" w:rsidR="00BA3368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 xml:space="preserve"> I think ___ will happen because… </w:t>
            </w:r>
          </w:p>
          <w:p w14:paraId="0F6BA990" w14:textId="77777777" w:rsidR="00BA3368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 xml:space="preserve">I predict the ending will be… </w:t>
            </w:r>
          </w:p>
          <w:p w14:paraId="4C983920" w14:textId="3054BD6C" w:rsidR="005711B9" w:rsidRPr="00EF1433" w:rsidRDefault="005711B9" w:rsidP="005711B9">
            <w:pPr>
              <w:rPr>
                <w:sz w:val="20"/>
                <w:szCs w:val="20"/>
              </w:rPr>
            </w:pPr>
            <w:r w:rsidRPr="00EF1433">
              <w:rPr>
                <w:sz w:val="20"/>
                <w:szCs w:val="20"/>
              </w:rPr>
              <w:t>The character might…</w:t>
            </w:r>
          </w:p>
        </w:tc>
        <w:tc>
          <w:tcPr>
            <w:tcW w:w="2268" w:type="dxa"/>
          </w:tcPr>
          <w:p w14:paraId="61C44179" w14:textId="77777777" w:rsidR="008528C3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F1433">
              <w:rPr>
                <w:i/>
                <w:iCs/>
                <w:sz w:val="20"/>
                <w:szCs w:val="20"/>
              </w:rPr>
              <w:t>Understand what he/she reads independently by predicting what might happen from details stated</w:t>
            </w:r>
          </w:p>
          <w:p w14:paraId="34F65974" w14:textId="77777777" w:rsidR="00942DF6" w:rsidRDefault="00942DF6" w:rsidP="008528C3">
            <w:pPr>
              <w:rPr>
                <w:i/>
                <w:iCs/>
                <w:sz w:val="20"/>
                <w:szCs w:val="20"/>
              </w:rPr>
            </w:pPr>
          </w:p>
          <w:p w14:paraId="1AC7B383" w14:textId="77777777" w:rsidR="00942DF6" w:rsidRPr="00A245A1" w:rsidRDefault="00942DF6" w:rsidP="00942DF6">
            <w:pPr>
              <w:rPr>
                <w:b/>
                <w:bCs/>
                <w:sz w:val="20"/>
                <w:szCs w:val="20"/>
              </w:rPr>
            </w:pPr>
            <w:r w:rsidRPr="00A245A1">
              <w:rPr>
                <w:b/>
                <w:bCs/>
                <w:sz w:val="20"/>
                <w:szCs w:val="20"/>
              </w:rPr>
              <w:t>Questions:</w:t>
            </w:r>
          </w:p>
          <w:p w14:paraId="3F76CC50" w14:textId="77777777" w:rsidR="00B73B86" w:rsidRPr="00A245A1" w:rsidRDefault="00942DF6" w:rsidP="00942DF6">
            <w:pPr>
              <w:rPr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 xml:space="preserve">What do you think will happen next based on what you know? </w:t>
            </w:r>
          </w:p>
          <w:p w14:paraId="76927E93" w14:textId="77777777" w:rsidR="00B73B86" w:rsidRPr="00A245A1" w:rsidRDefault="00942DF6" w:rsidP="00942DF6">
            <w:pPr>
              <w:rPr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>How might the character solve the problem?</w:t>
            </w:r>
          </w:p>
          <w:p w14:paraId="6D45152C" w14:textId="6D0ECCDA" w:rsidR="00942DF6" w:rsidRPr="00A245A1" w:rsidRDefault="00942DF6" w:rsidP="00942DF6">
            <w:pPr>
              <w:rPr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>What clues in the text help you guess the ending?</w:t>
            </w:r>
          </w:p>
          <w:p w14:paraId="0327279E" w14:textId="77777777" w:rsidR="00B73B86" w:rsidRPr="00A245A1" w:rsidRDefault="00B73B86" w:rsidP="00942DF6">
            <w:pPr>
              <w:rPr>
                <w:sz w:val="20"/>
                <w:szCs w:val="20"/>
              </w:rPr>
            </w:pPr>
          </w:p>
          <w:p w14:paraId="1DDC16C5" w14:textId="77777777" w:rsidR="00A245A1" w:rsidRPr="00A245A1" w:rsidRDefault="00942DF6" w:rsidP="00942DF6">
            <w:pPr>
              <w:rPr>
                <w:b/>
                <w:bCs/>
                <w:sz w:val="20"/>
                <w:szCs w:val="20"/>
              </w:rPr>
            </w:pPr>
            <w:r w:rsidRPr="00A245A1">
              <w:rPr>
                <w:b/>
                <w:bCs/>
                <w:sz w:val="20"/>
                <w:szCs w:val="20"/>
              </w:rPr>
              <w:t>Sentence Stems:</w:t>
            </w:r>
          </w:p>
          <w:p w14:paraId="7609C09A" w14:textId="77777777" w:rsidR="00A245A1" w:rsidRPr="00A245A1" w:rsidRDefault="00942DF6" w:rsidP="00942DF6">
            <w:pPr>
              <w:rPr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 xml:space="preserve"> I predict ___ will happen because… </w:t>
            </w:r>
          </w:p>
          <w:p w14:paraId="0AC03F53" w14:textId="77777777" w:rsidR="00A245A1" w:rsidRPr="00A245A1" w:rsidRDefault="00942DF6" w:rsidP="00942DF6">
            <w:pPr>
              <w:rPr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 xml:space="preserve">The character might solve it by… </w:t>
            </w:r>
          </w:p>
          <w:p w14:paraId="06D44C9B" w14:textId="739A8A80" w:rsidR="00942DF6" w:rsidRPr="00EF1433" w:rsidRDefault="00942DF6" w:rsidP="00942DF6">
            <w:pPr>
              <w:rPr>
                <w:i/>
                <w:iCs/>
                <w:sz w:val="20"/>
                <w:szCs w:val="20"/>
              </w:rPr>
            </w:pPr>
            <w:r w:rsidRPr="00A245A1">
              <w:rPr>
                <w:sz w:val="20"/>
                <w:szCs w:val="20"/>
              </w:rPr>
              <w:t>The clue that helped me is…</w:t>
            </w:r>
          </w:p>
        </w:tc>
        <w:tc>
          <w:tcPr>
            <w:tcW w:w="2551" w:type="dxa"/>
          </w:tcPr>
          <w:p w14:paraId="657F4A21" w14:textId="77777777" w:rsidR="008528C3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F1433">
              <w:rPr>
                <w:i/>
                <w:iCs/>
                <w:sz w:val="20"/>
                <w:szCs w:val="20"/>
              </w:rPr>
              <w:t>Understand what he/she reads independently by predicting what might happen from details stated and implied</w:t>
            </w:r>
          </w:p>
          <w:p w14:paraId="1A9B9BA3" w14:textId="77777777" w:rsidR="00CC1F63" w:rsidRDefault="00CC1F63" w:rsidP="008528C3">
            <w:pPr>
              <w:rPr>
                <w:i/>
                <w:iCs/>
                <w:sz w:val="20"/>
                <w:szCs w:val="20"/>
              </w:rPr>
            </w:pPr>
          </w:p>
          <w:p w14:paraId="6667A073" w14:textId="77777777" w:rsidR="007B1D76" w:rsidRPr="007B1D76" w:rsidRDefault="007B1D76" w:rsidP="008528C3">
            <w:pPr>
              <w:rPr>
                <w:b/>
                <w:bCs/>
                <w:sz w:val="20"/>
                <w:szCs w:val="20"/>
              </w:rPr>
            </w:pPr>
            <w:r w:rsidRPr="007B1D76">
              <w:rPr>
                <w:b/>
                <w:bCs/>
                <w:sz w:val="20"/>
                <w:szCs w:val="20"/>
              </w:rPr>
              <w:t>Questions:</w:t>
            </w:r>
          </w:p>
          <w:p w14:paraId="5269062F" w14:textId="77777777" w:rsidR="007B1D76" w:rsidRPr="007B1D76" w:rsidRDefault="007B1D76" w:rsidP="007B1D76">
            <w:pPr>
              <w:rPr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Based on the text, what might happen next? </w:t>
            </w:r>
          </w:p>
          <w:p w14:paraId="7BC14ECF" w14:textId="77777777" w:rsidR="007B1D76" w:rsidRPr="007B1D76" w:rsidRDefault="007B1D76" w:rsidP="007B1D76">
            <w:pPr>
              <w:rPr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How will the character react </w:t>
            </w:r>
            <w:proofErr w:type="gramStart"/>
            <w:r w:rsidRPr="007B1D76">
              <w:rPr>
                <w:sz w:val="20"/>
                <w:szCs w:val="20"/>
              </w:rPr>
              <w:t>to ?</w:t>
            </w:r>
            <w:proofErr w:type="gramEnd"/>
            <w:r w:rsidRPr="007B1D76">
              <w:rPr>
                <w:sz w:val="20"/>
                <w:szCs w:val="20"/>
              </w:rPr>
              <w:t xml:space="preserve"> </w:t>
            </w:r>
          </w:p>
          <w:p w14:paraId="4364C3B5" w14:textId="029A7D30" w:rsidR="007B1D76" w:rsidRPr="007B1D76" w:rsidRDefault="007B1D76" w:rsidP="007B1D76">
            <w:pPr>
              <w:rPr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What will happen </w:t>
            </w:r>
            <w:proofErr w:type="gramStart"/>
            <w:r w:rsidRPr="007B1D76">
              <w:rPr>
                <w:sz w:val="20"/>
                <w:szCs w:val="20"/>
              </w:rPr>
              <w:t>if ?</w:t>
            </w:r>
            <w:proofErr w:type="gramEnd"/>
          </w:p>
          <w:p w14:paraId="1603895F" w14:textId="77777777" w:rsidR="007B1D76" w:rsidRPr="007B1D76" w:rsidRDefault="007B1D76" w:rsidP="007B1D76">
            <w:pPr>
              <w:rPr>
                <w:sz w:val="20"/>
                <w:szCs w:val="20"/>
              </w:rPr>
            </w:pPr>
          </w:p>
          <w:p w14:paraId="020FE39B" w14:textId="77777777" w:rsidR="007B1D76" w:rsidRPr="007B1D76" w:rsidRDefault="007B1D76" w:rsidP="007B1D76">
            <w:pPr>
              <w:rPr>
                <w:b/>
                <w:bCs/>
                <w:sz w:val="20"/>
                <w:szCs w:val="20"/>
              </w:rPr>
            </w:pPr>
            <w:r w:rsidRPr="007B1D76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417C08F5" w14:textId="77777777" w:rsidR="007B1D76" w:rsidRPr="007B1D76" w:rsidRDefault="007B1D76" w:rsidP="007B1D76">
            <w:pPr>
              <w:rPr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I predict ___ will happen next because… </w:t>
            </w:r>
          </w:p>
          <w:p w14:paraId="033C5449" w14:textId="77777777" w:rsidR="007B1D76" w:rsidRPr="007B1D76" w:rsidRDefault="007B1D76" w:rsidP="007B1D76">
            <w:pPr>
              <w:rPr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 The character will probably… </w:t>
            </w:r>
          </w:p>
          <w:p w14:paraId="198B90D5" w14:textId="4C4EB9D7" w:rsidR="007B1D76" w:rsidRPr="00EF1433" w:rsidRDefault="007B1D76" w:rsidP="007B1D76">
            <w:pPr>
              <w:rPr>
                <w:i/>
                <w:iCs/>
                <w:sz w:val="20"/>
                <w:szCs w:val="20"/>
              </w:rPr>
            </w:pPr>
            <w:r w:rsidRPr="007B1D76">
              <w:rPr>
                <w:sz w:val="20"/>
                <w:szCs w:val="20"/>
              </w:rPr>
              <w:t xml:space="preserve"> </w:t>
            </w:r>
            <w:proofErr w:type="gramStart"/>
            <w:r w:rsidRPr="007B1D76">
              <w:rPr>
                <w:sz w:val="20"/>
                <w:szCs w:val="20"/>
              </w:rPr>
              <w:t>If ,</w:t>
            </w:r>
            <w:proofErr w:type="gramEnd"/>
            <w:r w:rsidRPr="007B1D76">
              <w:rPr>
                <w:sz w:val="20"/>
                <w:szCs w:val="20"/>
              </w:rPr>
              <w:t xml:space="preserve"> </w:t>
            </w:r>
            <w:proofErr w:type="gramStart"/>
            <w:r w:rsidRPr="007B1D76">
              <w:rPr>
                <w:sz w:val="20"/>
                <w:szCs w:val="20"/>
              </w:rPr>
              <w:t>then  might</w:t>
            </w:r>
            <w:proofErr w:type="gramEnd"/>
            <w:r w:rsidRPr="007B1D76">
              <w:rPr>
                <w:sz w:val="20"/>
                <w:szCs w:val="20"/>
              </w:rPr>
              <w:t xml:space="preserve"> happen.</w:t>
            </w:r>
          </w:p>
        </w:tc>
        <w:tc>
          <w:tcPr>
            <w:tcW w:w="1985" w:type="dxa"/>
          </w:tcPr>
          <w:p w14:paraId="56A93599" w14:textId="77777777" w:rsidR="008528C3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F1433">
              <w:rPr>
                <w:i/>
                <w:iCs/>
                <w:sz w:val="20"/>
                <w:szCs w:val="20"/>
              </w:rPr>
              <w:t>Understand what he/she reads in increasingly complex texts by predicting what might happen from details stated and implied</w:t>
            </w:r>
          </w:p>
          <w:p w14:paraId="49D57B11" w14:textId="77777777" w:rsidR="00962094" w:rsidRDefault="00962094" w:rsidP="008528C3">
            <w:pPr>
              <w:rPr>
                <w:i/>
                <w:iCs/>
                <w:sz w:val="20"/>
                <w:szCs w:val="20"/>
              </w:rPr>
            </w:pPr>
          </w:p>
          <w:p w14:paraId="69B88632" w14:textId="77777777" w:rsidR="00962094" w:rsidRPr="00962094" w:rsidRDefault="00962094" w:rsidP="008528C3">
            <w:pPr>
              <w:rPr>
                <w:b/>
                <w:bCs/>
                <w:sz w:val="20"/>
                <w:szCs w:val="20"/>
              </w:rPr>
            </w:pPr>
            <w:r w:rsidRPr="00962094">
              <w:rPr>
                <w:b/>
                <w:bCs/>
                <w:sz w:val="20"/>
                <w:szCs w:val="20"/>
              </w:rPr>
              <w:t>Questions:</w:t>
            </w:r>
          </w:p>
          <w:p w14:paraId="1A83E35E" w14:textId="77777777" w:rsidR="00962094" w:rsidRDefault="00962094" w:rsidP="00962094">
            <w:pPr>
              <w:rPr>
                <w:sz w:val="20"/>
                <w:szCs w:val="20"/>
              </w:rPr>
            </w:pPr>
            <w:r w:rsidRPr="00962094">
              <w:rPr>
                <w:sz w:val="20"/>
                <w:szCs w:val="20"/>
              </w:rPr>
              <w:t>What might happen if the character makes a certain choice?</w:t>
            </w:r>
          </w:p>
          <w:p w14:paraId="4F9ECE29" w14:textId="5320180D" w:rsidR="00962094" w:rsidRDefault="00962094" w:rsidP="00962094">
            <w:pPr>
              <w:rPr>
                <w:sz w:val="20"/>
                <w:szCs w:val="20"/>
              </w:rPr>
            </w:pPr>
            <w:r w:rsidRPr="00962094">
              <w:rPr>
                <w:sz w:val="20"/>
                <w:szCs w:val="20"/>
              </w:rPr>
              <w:t>Based on the events, what could the next chapter include? How will the conflict be resolved?</w:t>
            </w:r>
          </w:p>
          <w:p w14:paraId="7FD7D86E" w14:textId="77777777" w:rsidR="00A72E7E" w:rsidRPr="00962094" w:rsidRDefault="00A72E7E" w:rsidP="00962094">
            <w:pPr>
              <w:rPr>
                <w:sz w:val="20"/>
                <w:szCs w:val="20"/>
              </w:rPr>
            </w:pPr>
          </w:p>
          <w:p w14:paraId="5EDCFB15" w14:textId="77777777" w:rsidR="00A72E7E" w:rsidRDefault="00962094" w:rsidP="00962094">
            <w:pPr>
              <w:rPr>
                <w:b/>
                <w:bCs/>
                <w:sz w:val="20"/>
                <w:szCs w:val="20"/>
              </w:rPr>
            </w:pPr>
            <w:r w:rsidRPr="00A72E7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6C51E4D8" w14:textId="77777777" w:rsidR="00A72E7E" w:rsidRDefault="00962094" w:rsidP="00962094">
            <w:pPr>
              <w:rPr>
                <w:sz w:val="20"/>
                <w:szCs w:val="20"/>
              </w:rPr>
            </w:pPr>
            <w:r w:rsidRPr="00962094">
              <w:rPr>
                <w:sz w:val="20"/>
                <w:szCs w:val="20"/>
              </w:rPr>
              <w:t xml:space="preserve">I predict ___ because… </w:t>
            </w:r>
          </w:p>
          <w:p w14:paraId="2FD35D5A" w14:textId="77777777" w:rsidR="00A72E7E" w:rsidRDefault="00962094" w:rsidP="00962094">
            <w:pPr>
              <w:rPr>
                <w:sz w:val="20"/>
                <w:szCs w:val="20"/>
              </w:rPr>
            </w:pPr>
            <w:r w:rsidRPr="00962094">
              <w:rPr>
                <w:sz w:val="20"/>
                <w:szCs w:val="20"/>
              </w:rPr>
              <w:t xml:space="preserve">The next chapter might… </w:t>
            </w:r>
          </w:p>
          <w:p w14:paraId="1A3FE98A" w14:textId="783F4F55" w:rsidR="00962094" w:rsidRPr="00EF1433" w:rsidRDefault="00962094" w:rsidP="00962094">
            <w:pPr>
              <w:rPr>
                <w:i/>
                <w:iCs/>
                <w:sz w:val="20"/>
                <w:szCs w:val="20"/>
              </w:rPr>
            </w:pPr>
            <w:r w:rsidRPr="00962094">
              <w:rPr>
                <w:sz w:val="20"/>
                <w:szCs w:val="20"/>
              </w:rPr>
              <w:t>The conflict might end when…</w:t>
            </w:r>
          </w:p>
        </w:tc>
        <w:tc>
          <w:tcPr>
            <w:tcW w:w="2410" w:type="dxa"/>
          </w:tcPr>
          <w:p w14:paraId="5BD56514" w14:textId="77777777" w:rsidR="008528C3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F1433">
              <w:rPr>
                <w:i/>
                <w:iCs/>
                <w:sz w:val="20"/>
                <w:szCs w:val="20"/>
              </w:rPr>
              <w:t>Predict what might happen from details stated and implied</w:t>
            </w:r>
          </w:p>
          <w:p w14:paraId="7E634859" w14:textId="77777777" w:rsidR="00070294" w:rsidRDefault="00070294" w:rsidP="008528C3">
            <w:pPr>
              <w:rPr>
                <w:i/>
                <w:iCs/>
                <w:sz w:val="20"/>
                <w:szCs w:val="20"/>
              </w:rPr>
            </w:pPr>
          </w:p>
          <w:p w14:paraId="0A52696E" w14:textId="77777777" w:rsidR="00660C1B" w:rsidRPr="00155511" w:rsidRDefault="00660C1B" w:rsidP="008528C3">
            <w:pPr>
              <w:rPr>
                <w:b/>
                <w:bCs/>
                <w:sz w:val="20"/>
                <w:szCs w:val="20"/>
              </w:rPr>
            </w:pPr>
            <w:r w:rsidRPr="00155511">
              <w:rPr>
                <w:b/>
                <w:bCs/>
                <w:sz w:val="20"/>
                <w:szCs w:val="20"/>
              </w:rPr>
              <w:t>Questions:</w:t>
            </w:r>
          </w:p>
          <w:p w14:paraId="3B48CEAB" w14:textId="77777777" w:rsidR="00660C1B" w:rsidRPr="00155511" w:rsidRDefault="00660C1B" w:rsidP="00660C1B">
            <w:pPr>
              <w:rPr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 xml:space="preserve">Based on everything so far, how do you think the story will end? </w:t>
            </w:r>
          </w:p>
          <w:p w14:paraId="77723BB2" w14:textId="77777777" w:rsidR="00660C1B" w:rsidRPr="00155511" w:rsidRDefault="00660C1B" w:rsidP="00660C1B">
            <w:pPr>
              <w:rPr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 xml:space="preserve">What will the character likely do next, and why? </w:t>
            </w:r>
          </w:p>
          <w:p w14:paraId="495973AB" w14:textId="74691F4F" w:rsidR="00660C1B" w:rsidRPr="00155511" w:rsidRDefault="00660C1B" w:rsidP="00660C1B">
            <w:pPr>
              <w:rPr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>How could the story change if ___ happens?</w:t>
            </w:r>
          </w:p>
          <w:p w14:paraId="3185D05F" w14:textId="77777777" w:rsidR="00155511" w:rsidRPr="00155511" w:rsidRDefault="00155511" w:rsidP="00660C1B">
            <w:pPr>
              <w:rPr>
                <w:sz w:val="20"/>
                <w:szCs w:val="20"/>
              </w:rPr>
            </w:pPr>
          </w:p>
          <w:p w14:paraId="46012E30" w14:textId="77777777" w:rsidR="00155511" w:rsidRPr="00155511" w:rsidRDefault="00660C1B" w:rsidP="00660C1B">
            <w:pPr>
              <w:rPr>
                <w:b/>
                <w:bCs/>
                <w:sz w:val="20"/>
                <w:szCs w:val="20"/>
              </w:rPr>
            </w:pPr>
            <w:r w:rsidRPr="00155511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1E9008DD" w14:textId="77777777" w:rsidR="00155511" w:rsidRPr="00155511" w:rsidRDefault="00660C1B" w:rsidP="00660C1B">
            <w:pPr>
              <w:rPr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 xml:space="preserve"> I predict the story will end with… </w:t>
            </w:r>
          </w:p>
          <w:p w14:paraId="51700A1E" w14:textId="77777777" w:rsidR="00155511" w:rsidRPr="00155511" w:rsidRDefault="00660C1B" w:rsidP="00660C1B">
            <w:pPr>
              <w:rPr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 xml:space="preserve"> The character will likely ___ because… </w:t>
            </w:r>
          </w:p>
          <w:p w14:paraId="20EF026A" w14:textId="18821518" w:rsidR="00660C1B" w:rsidRPr="00EF1433" w:rsidRDefault="00660C1B" w:rsidP="00660C1B">
            <w:pPr>
              <w:rPr>
                <w:i/>
                <w:iCs/>
                <w:sz w:val="20"/>
                <w:szCs w:val="20"/>
              </w:rPr>
            </w:pPr>
            <w:r w:rsidRPr="00155511">
              <w:rPr>
                <w:sz w:val="20"/>
                <w:szCs w:val="20"/>
              </w:rPr>
              <w:t xml:space="preserve"> If ___ happens, then…</w:t>
            </w:r>
          </w:p>
        </w:tc>
      </w:tr>
      <w:tr w:rsidR="007B2958" w14:paraId="56FED45F" w14:textId="77777777" w:rsidTr="00705335">
        <w:tc>
          <w:tcPr>
            <w:tcW w:w="1843" w:type="dxa"/>
          </w:tcPr>
          <w:p w14:paraId="045EBF7C" w14:textId="77777777" w:rsidR="007B2958" w:rsidRPr="00E443A0" w:rsidRDefault="007B2958" w:rsidP="008528C3">
            <w:pPr>
              <w:jc w:val="center"/>
              <w:rPr>
                <w:b/>
                <w:sz w:val="20"/>
                <w:szCs w:val="20"/>
              </w:rPr>
            </w:pPr>
            <w:r w:rsidRPr="00E443A0">
              <w:rPr>
                <w:b/>
                <w:sz w:val="20"/>
                <w:szCs w:val="20"/>
              </w:rPr>
              <w:t>EXPLAIN</w:t>
            </w:r>
          </w:p>
        </w:tc>
        <w:tc>
          <w:tcPr>
            <w:tcW w:w="2127" w:type="dxa"/>
          </w:tcPr>
          <w:p w14:paraId="026BC076" w14:textId="506F9A78" w:rsidR="007B2958" w:rsidRDefault="0079618D" w:rsidP="008528C3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i/>
                <w:iCs/>
                <w:sz w:val="20"/>
                <w:szCs w:val="20"/>
              </w:rPr>
              <w:t>Being encouraged to link what they read or hear read to their own experiences</w:t>
            </w:r>
            <w:r w:rsidR="00190ED6" w:rsidRPr="00E443A0">
              <w:rPr>
                <w:i/>
                <w:iCs/>
                <w:sz w:val="20"/>
                <w:szCs w:val="20"/>
              </w:rPr>
              <w:t xml:space="preserve">. </w:t>
            </w:r>
          </w:p>
          <w:p w14:paraId="59EE5E04" w14:textId="77777777" w:rsidR="00504360" w:rsidRDefault="00504360" w:rsidP="008528C3">
            <w:pPr>
              <w:rPr>
                <w:i/>
                <w:iCs/>
                <w:sz w:val="20"/>
                <w:szCs w:val="20"/>
              </w:rPr>
            </w:pPr>
          </w:p>
          <w:p w14:paraId="2D7F2E3C" w14:textId="3BEF50CC" w:rsidR="00504360" w:rsidRDefault="00504360" w:rsidP="008528C3">
            <w:pPr>
              <w:rPr>
                <w:i/>
                <w:iCs/>
                <w:sz w:val="20"/>
                <w:szCs w:val="20"/>
              </w:rPr>
            </w:pPr>
            <w:r w:rsidRPr="00504360">
              <w:rPr>
                <w:i/>
                <w:iCs/>
                <w:sz w:val="20"/>
                <w:szCs w:val="20"/>
              </w:rPr>
              <w:t>Explain clearly their understanding of what is read to them.</w:t>
            </w:r>
          </w:p>
          <w:p w14:paraId="1BAAC79C" w14:textId="77777777" w:rsidR="00504360" w:rsidRPr="00E443A0" w:rsidRDefault="00504360" w:rsidP="008528C3">
            <w:pPr>
              <w:rPr>
                <w:i/>
                <w:iCs/>
                <w:sz w:val="20"/>
                <w:szCs w:val="20"/>
              </w:rPr>
            </w:pPr>
          </w:p>
          <w:p w14:paraId="182553DF" w14:textId="77777777" w:rsidR="00B8221F" w:rsidRPr="00E443A0" w:rsidRDefault="00B8221F" w:rsidP="008528C3">
            <w:pPr>
              <w:rPr>
                <w:i/>
                <w:iCs/>
                <w:sz w:val="20"/>
                <w:szCs w:val="20"/>
              </w:rPr>
            </w:pPr>
          </w:p>
          <w:p w14:paraId="62D72184" w14:textId="43092A7C" w:rsidR="00B8221F" w:rsidRPr="00E443A0" w:rsidRDefault="00B8221F" w:rsidP="008528C3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Question</w:t>
            </w:r>
            <w:r w:rsidR="004852C3" w:rsidRPr="00E443A0">
              <w:rPr>
                <w:b/>
                <w:bCs/>
                <w:sz w:val="20"/>
                <w:szCs w:val="20"/>
              </w:rPr>
              <w:t>s</w:t>
            </w:r>
            <w:r w:rsidRPr="00E443A0">
              <w:rPr>
                <w:b/>
                <w:bCs/>
                <w:sz w:val="20"/>
                <w:szCs w:val="20"/>
              </w:rPr>
              <w:t>:</w:t>
            </w:r>
          </w:p>
          <w:p w14:paraId="4FCF459F" w14:textId="77777777" w:rsidR="00B05F34" w:rsidRPr="00E443A0" w:rsidRDefault="00190ED6" w:rsidP="008528C3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lastRenderedPageBreak/>
              <w:t xml:space="preserve">why </w:t>
            </w:r>
            <w:r w:rsidR="00B8221F" w:rsidRPr="00E443A0">
              <w:rPr>
                <w:sz w:val="20"/>
                <w:szCs w:val="20"/>
              </w:rPr>
              <w:t xml:space="preserve">did </w:t>
            </w:r>
            <w:r w:rsidRPr="00E443A0">
              <w:rPr>
                <w:sz w:val="20"/>
                <w:szCs w:val="20"/>
              </w:rPr>
              <w:t>the characters</w:t>
            </w:r>
            <w:r w:rsidR="00B05F34" w:rsidRPr="00E443A0">
              <w:rPr>
                <w:sz w:val="20"/>
                <w:szCs w:val="20"/>
              </w:rPr>
              <w:t>….?</w:t>
            </w:r>
          </w:p>
          <w:p w14:paraId="3215F687" w14:textId="49C799A4" w:rsidR="00190ED6" w:rsidRPr="00E443A0" w:rsidRDefault="006421BE" w:rsidP="008528C3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How does </w:t>
            </w:r>
            <w:r w:rsidR="00B05F34" w:rsidRPr="00E443A0">
              <w:rPr>
                <w:sz w:val="20"/>
                <w:szCs w:val="20"/>
              </w:rPr>
              <w:t>th</w:t>
            </w:r>
            <w:r w:rsidRPr="00E443A0">
              <w:rPr>
                <w:sz w:val="20"/>
                <w:szCs w:val="20"/>
              </w:rPr>
              <w:t>e character feel?</w:t>
            </w:r>
          </w:p>
          <w:p w14:paraId="75A6BF04" w14:textId="77777777" w:rsidR="00B05F34" w:rsidRPr="00E443A0" w:rsidRDefault="00B05F34" w:rsidP="008528C3">
            <w:pPr>
              <w:rPr>
                <w:sz w:val="20"/>
                <w:szCs w:val="20"/>
              </w:rPr>
            </w:pPr>
          </w:p>
          <w:p w14:paraId="2809DE2D" w14:textId="35E9B7A6" w:rsidR="0097097E" w:rsidRPr="00E443A0" w:rsidRDefault="00E44FC5" w:rsidP="008528C3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Sente</w:t>
            </w:r>
            <w:r w:rsidRPr="00E443A0">
              <w:rPr>
                <w:b/>
                <w:bCs/>
                <w:sz w:val="20"/>
                <w:szCs w:val="20"/>
              </w:rPr>
              <w:t xml:space="preserve">nce Stems: </w:t>
            </w:r>
            <w:r w:rsidRPr="00E443A0">
              <w:rPr>
                <w:sz w:val="20"/>
                <w:szCs w:val="20"/>
              </w:rPr>
              <w:t>- The character did that because… - I know ___ because… - It is a ___ story because…</w:t>
            </w:r>
          </w:p>
          <w:p w14:paraId="41E4B14B" w14:textId="2C0A5D0F" w:rsidR="0097097E" w:rsidRPr="00E443A0" w:rsidRDefault="0097097E" w:rsidP="008528C3">
            <w:pPr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6059E01C" w14:textId="77777777" w:rsidR="007B2958" w:rsidRPr="00E443A0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i/>
                <w:iCs/>
                <w:sz w:val="20"/>
                <w:szCs w:val="20"/>
              </w:rPr>
              <w:lastRenderedPageBreak/>
              <w:t>Explain what has happened so far in what he/she has read</w:t>
            </w:r>
          </w:p>
          <w:p w14:paraId="1CC8D4CB" w14:textId="77777777" w:rsidR="00CC6DDE" w:rsidRPr="00E443A0" w:rsidRDefault="00CC6DDE" w:rsidP="008528C3">
            <w:pPr>
              <w:rPr>
                <w:i/>
                <w:iCs/>
                <w:sz w:val="20"/>
                <w:szCs w:val="20"/>
              </w:rPr>
            </w:pPr>
          </w:p>
          <w:p w14:paraId="2122868B" w14:textId="77777777" w:rsidR="00CC6DDE" w:rsidRPr="00E443A0" w:rsidRDefault="00CC6DDE" w:rsidP="00D272F1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Questions:</w:t>
            </w:r>
          </w:p>
          <w:p w14:paraId="03D71AEE" w14:textId="77777777" w:rsidR="006F4B12" w:rsidRPr="00E443A0" w:rsidRDefault="001B3635" w:rsidP="00D272F1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Why did the author choose the word ___? </w:t>
            </w:r>
          </w:p>
          <w:p w14:paraId="73950EFD" w14:textId="77777777" w:rsidR="00FA0193" w:rsidRPr="00E443A0" w:rsidRDefault="001B3635" w:rsidP="00D272F1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Why did the character make that choice? </w:t>
            </w:r>
          </w:p>
          <w:p w14:paraId="0EB6656D" w14:textId="77777777" w:rsidR="001B3635" w:rsidRPr="00E443A0" w:rsidRDefault="001B3635" w:rsidP="00D272F1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Why is this a good title for the story?</w:t>
            </w:r>
          </w:p>
          <w:p w14:paraId="2177042E" w14:textId="77777777" w:rsidR="00B4121E" w:rsidRPr="00E443A0" w:rsidRDefault="00B4121E" w:rsidP="00D272F1">
            <w:pPr>
              <w:rPr>
                <w:sz w:val="20"/>
                <w:szCs w:val="20"/>
              </w:rPr>
            </w:pPr>
          </w:p>
          <w:p w14:paraId="43C017D2" w14:textId="00921D7C" w:rsidR="00B4121E" w:rsidRPr="00E443A0" w:rsidRDefault="00B4121E" w:rsidP="00D272F1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lastRenderedPageBreak/>
              <w:t>Sentence stems:</w:t>
            </w:r>
          </w:p>
          <w:p w14:paraId="7D725B64" w14:textId="75B689B4" w:rsidR="00B4121E" w:rsidRPr="00E443A0" w:rsidRDefault="00B4121E" w:rsidP="00D272F1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The author chose ___ because… - The character chose ___ because… - The title fits because…</w:t>
            </w:r>
          </w:p>
        </w:tc>
        <w:tc>
          <w:tcPr>
            <w:tcW w:w="2268" w:type="dxa"/>
          </w:tcPr>
          <w:p w14:paraId="3F906334" w14:textId="77777777" w:rsidR="007B2958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i/>
                <w:iCs/>
                <w:sz w:val="20"/>
                <w:szCs w:val="20"/>
              </w:rPr>
              <w:lastRenderedPageBreak/>
              <w:t>Checking that the text makes sense to them, discussing their understanding and explaining the meaning of words in context</w:t>
            </w:r>
          </w:p>
          <w:p w14:paraId="26DFBB2C" w14:textId="77777777" w:rsidR="00504360" w:rsidRDefault="00504360" w:rsidP="008528C3">
            <w:pPr>
              <w:rPr>
                <w:i/>
                <w:iCs/>
                <w:sz w:val="20"/>
                <w:szCs w:val="20"/>
              </w:rPr>
            </w:pPr>
          </w:p>
          <w:p w14:paraId="5EF9B7AD" w14:textId="59BCB36F" w:rsidR="0087321A" w:rsidRDefault="00504360" w:rsidP="008528C3">
            <w:pPr>
              <w:rPr>
                <w:i/>
                <w:iCs/>
                <w:sz w:val="20"/>
                <w:szCs w:val="20"/>
              </w:rPr>
            </w:pPr>
            <w:r w:rsidRPr="00504360">
              <w:rPr>
                <w:i/>
                <w:iCs/>
                <w:sz w:val="20"/>
                <w:szCs w:val="20"/>
              </w:rPr>
              <w:t>Identifying how language, structure, and presentation contribute to meaning</w:t>
            </w:r>
          </w:p>
          <w:p w14:paraId="1D504B9E" w14:textId="77777777" w:rsidR="00504360" w:rsidRDefault="00504360" w:rsidP="008528C3">
            <w:pPr>
              <w:rPr>
                <w:i/>
                <w:iCs/>
                <w:sz w:val="20"/>
                <w:szCs w:val="20"/>
              </w:rPr>
            </w:pPr>
          </w:p>
          <w:p w14:paraId="4830573B" w14:textId="77777777" w:rsidR="0087321A" w:rsidRPr="00504360" w:rsidRDefault="0087321A" w:rsidP="008528C3">
            <w:pPr>
              <w:rPr>
                <w:b/>
                <w:bCs/>
                <w:sz w:val="20"/>
                <w:szCs w:val="20"/>
              </w:rPr>
            </w:pPr>
            <w:r w:rsidRPr="00504360">
              <w:rPr>
                <w:b/>
                <w:bCs/>
                <w:sz w:val="20"/>
                <w:szCs w:val="20"/>
              </w:rPr>
              <w:lastRenderedPageBreak/>
              <w:t xml:space="preserve">Questions: </w:t>
            </w:r>
          </w:p>
          <w:p w14:paraId="7FD30708" w14:textId="77777777" w:rsidR="0087321A" w:rsidRPr="00504360" w:rsidRDefault="0087321A" w:rsidP="0087321A">
            <w:pPr>
              <w:rPr>
                <w:sz w:val="20"/>
                <w:szCs w:val="20"/>
              </w:rPr>
            </w:pPr>
            <w:r w:rsidRPr="00504360">
              <w:rPr>
                <w:sz w:val="20"/>
                <w:szCs w:val="20"/>
              </w:rPr>
              <w:t xml:space="preserve">Why did the author use that phrase? </w:t>
            </w:r>
          </w:p>
          <w:p w14:paraId="2F87C78B" w14:textId="77777777" w:rsidR="0087321A" w:rsidRPr="00504360" w:rsidRDefault="0087321A" w:rsidP="0087321A">
            <w:pPr>
              <w:rPr>
                <w:sz w:val="20"/>
                <w:szCs w:val="20"/>
              </w:rPr>
            </w:pPr>
            <w:r w:rsidRPr="00504360">
              <w:rPr>
                <w:sz w:val="20"/>
                <w:szCs w:val="20"/>
              </w:rPr>
              <w:t xml:space="preserve"> What is the message of the story? </w:t>
            </w:r>
          </w:p>
          <w:p w14:paraId="6A1334F9" w14:textId="7E9B869A" w:rsidR="0087321A" w:rsidRPr="00504360" w:rsidRDefault="0087321A" w:rsidP="0087321A">
            <w:pPr>
              <w:rPr>
                <w:sz w:val="20"/>
                <w:szCs w:val="20"/>
              </w:rPr>
            </w:pPr>
            <w:r w:rsidRPr="00504360">
              <w:rPr>
                <w:sz w:val="20"/>
                <w:szCs w:val="20"/>
              </w:rPr>
              <w:t xml:space="preserve"> Why did the character change?</w:t>
            </w:r>
          </w:p>
          <w:p w14:paraId="181775BF" w14:textId="77777777" w:rsidR="0087321A" w:rsidRPr="00504360" w:rsidRDefault="0087321A" w:rsidP="0087321A">
            <w:pPr>
              <w:rPr>
                <w:sz w:val="20"/>
                <w:szCs w:val="20"/>
              </w:rPr>
            </w:pPr>
          </w:p>
          <w:p w14:paraId="558FFC91" w14:textId="77777777" w:rsidR="0087321A" w:rsidRPr="00504360" w:rsidRDefault="0087321A" w:rsidP="0087321A">
            <w:pPr>
              <w:rPr>
                <w:b/>
                <w:bCs/>
                <w:sz w:val="20"/>
                <w:szCs w:val="20"/>
              </w:rPr>
            </w:pPr>
            <w:r w:rsidRPr="00504360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16F3D667" w14:textId="77777777" w:rsidR="0087321A" w:rsidRPr="00504360" w:rsidRDefault="0087321A" w:rsidP="0087321A">
            <w:pPr>
              <w:rPr>
                <w:sz w:val="20"/>
                <w:szCs w:val="20"/>
              </w:rPr>
            </w:pPr>
            <w:r w:rsidRPr="00504360">
              <w:rPr>
                <w:sz w:val="20"/>
                <w:szCs w:val="20"/>
              </w:rPr>
              <w:t xml:space="preserve">The phrase means… </w:t>
            </w:r>
          </w:p>
          <w:p w14:paraId="272900AB" w14:textId="6AFD19F2" w:rsidR="0087321A" w:rsidRPr="00E443A0" w:rsidRDefault="0087321A" w:rsidP="0087321A">
            <w:pPr>
              <w:rPr>
                <w:i/>
                <w:iCs/>
                <w:sz w:val="20"/>
                <w:szCs w:val="20"/>
              </w:rPr>
            </w:pPr>
            <w:r w:rsidRPr="00504360">
              <w:rPr>
                <w:sz w:val="20"/>
                <w:szCs w:val="20"/>
              </w:rPr>
              <w:t>The message is… The character change</w:t>
            </w:r>
            <w:r w:rsidRPr="00504360">
              <w:rPr>
                <w:sz w:val="20"/>
                <w:szCs w:val="20"/>
              </w:rPr>
              <w:t>d</w:t>
            </w:r>
            <w:r w:rsidRPr="00504360">
              <w:rPr>
                <w:sz w:val="20"/>
                <w:szCs w:val="20"/>
              </w:rPr>
              <w:t xml:space="preserve"> because…</w:t>
            </w:r>
          </w:p>
        </w:tc>
        <w:tc>
          <w:tcPr>
            <w:tcW w:w="2551" w:type="dxa"/>
          </w:tcPr>
          <w:p w14:paraId="364A6E83" w14:textId="77777777" w:rsidR="007B2958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i/>
                <w:iCs/>
                <w:sz w:val="20"/>
                <w:szCs w:val="20"/>
              </w:rPr>
              <w:lastRenderedPageBreak/>
              <w:t>Checking that the text makes sense to them, discussing their understanding and explaining the meaning of words in context</w:t>
            </w:r>
          </w:p>
          <w:p w14:paraId="6C11EECE" w14:textId="77777777" w:rsidR="008F0E2B" w:rsidRDefault="008F0E2B" w:rsidP="008528C3">
            <w:pPr>
              <w:rPr>
                <w:i/>
                <w:iCs/>
                <w:sz w:val="20"/>
                <w:szCs w:val="20"/>
              </w:rPr>
            </w:pPr>
          </w:p>
          <w:p w14:paraId="795406BC" w14:textId="77777777" w:rsidR="008F0E2B" w:rsidRPr="008F0E2B" w:rsidRDefault="008F0E2B" w:rsidP="008528C3">
            <w:pPr>
              <w:rPr>
                <w:b/>
                <w:bCs/>
                <w:sz w:val="20"/>
                <w:szCs w:val="20"/>
              </w:rPr>
            </w:pPr>
            <w:r w:rsidRPr="008F0E2B">
              <w:rPr>
                <w:b/>
                <w:bCs/>
                <w:sz w:val="20"/>
                <w:szCs w:val="20"/>
              </w:rPr>
              <w:t>Questions:</w:t>
            </w:r>
          </w:p>
          <w:p w14:paraId="26C40ABF" w14:textId="77777777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t xml:space="preserve">Why did the author use that word/phrase? </w:t>
            </w:r>
          </w:p>
          <w:p w14:paraId="70ED936D" w14:textId="77777777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t xml:space="preserve">What does the author want us to think </w:t>
            </w:r>
            <w:proofErr w:type="gramStart"/>
            <w:r w:rsidRPr="008F0E2B">
              <w:rPr>
                <w:sz w:val="20"/>
                <w:szCs w:val="20"/>
              </w:rPr>
              <w:t>about ?</w:t>
            </w:r>
            <w:proofErr w:type="gramEnd"/>
            <w:r w:rsidRPr="008F0E2B">
              <w:rPr>
                <w:sz w:val="20"/>
                <w:szCs w:val="20"/>
              </w:rPr>
              <w:t xml:space="preserve"> </w:t>
            </w:r>
          </w:p>
          <w:p w14:paraId="329E766D" w14:textId="26B460AD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lastRenderedPageBreak/>
              <w:t xml:space="preserve">Why </w:t>
            </w:r>
            <w:proofErr w:type="gramStart"/>
            <w:r w:rsidRPr="008F0E2B">
              <w:rPr>
                <w:sz w:val="20"/>
                <w:szCs w:val="20"/>
              </w:rPr>
              <w:t>is  important</w:t>
            </w:r>
            <w:proofErr w:type="gramEnd"/>
            <w:r w:rsidRPr="008F0E2B">
              <w:rPr>
                <w:sz w:val="20"/>
                <w:szCs w:val="20"/>
              </w:rPr>
              <w:t xml:space="preserve"> to the story?</w:t>
            </w:r>
          </w:p>
          <w:p w14:paraId="65386871" w14:textId="77777777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b/>
                <w:bCs/>
                <w:sz w:val="20"/>
                <w:szCs w:val="20"/>
              </w:rPr>
              <w:t>Sentence Stems</w:t>
            </w:r>
            <w:r w:rsidRPr="008F0E2B">
              <w:rPr>
                <w:sz w:val="20"/>
                <w:szCs w:val="20"/>
              </w:rPr>
              <w:t>:</w:t>
            </w:r>
          </w:p>
          <w:p w14:paraId="41272739" w14:textId="77777777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t xml:space="preserve"> The word/phrase ___ helps show… </w:t>
            </w:r>
          </w:p>
          <w:p w14:paraId="0A94E4BB" w14:textId="77777777" w:rsidR="008F0E2B" w:rsidRPr="008F0E2B" w:rsidRDefault="008F0E2B" w:rsidP="008F0E2B">
            <w:pPr>
              <w:rPr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t xml:space="preserve">The author wants us to think that… </w:t>
            </w:r>
          </w:p>
          <w:p w14:paraId="6B0B64FA" w14:textId="49A6443E" w:rsidR="008F0E2B" w:rsidRPr="00E443A0" w:rsidRDefault="008F0E2B" w:rsidP="008F0E2B">
            <w:pPr>
              <w:rPr>
                <w:i/>
                <w:iCs/>
                <w:sz w:val="20"/>
                <w:szCs w:val="20"/>
              </w:rPr>
            </w:pPr>
            <w:r w:rsidRPr="008F0E2B">
              <w:rPr>
                <w:sz w:val="20"/>
                <w:szCs w:val="20"/>
              </w:rPr>
              <w:t xml:space="preserve"> ___ is important because…</w:t>
            </w:r>
          </w:p>
        </w:tc>
        <w:tc>
          <w:tcPr>
            <w:tcW w:w="1985" w:type="dxa"/>
          </w:tcPr>
          <w:p w14:paraId="44C0E427" w14:textId="77777777" w:rsidR="007B2958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E443A0">
              <w:rPr>
                <w:i/>
                <w:iCs/>
                <w:sz w:val="20"/>
                <w:szCs w:val="20"/>
              </w:rPr>
              <w:lastRenderedPageBreak/>
              <w:t>Maintain positive attitudes to reading and understanding of what he/she reads by making comparisons within a book</w:t>
            </w:r>
          </w:p>
          <w:p w14:paraId="34BD86E9" w14:textId="77777777" w:rsidR="00246B39" w:rsidRPr="00246B39" w:rsidRDefault="00246B39" w:rsidP="008528C3">
            <w:pPr>
              <w:rPr>
                <w:sz w:val="20"/>
                <w:szCs w:val="20"/>
              </w:rPr>
            </w:pPr>
          </w:p>
          <w:p w14:paraId="55AFA9DC" w14:textId="77777777" w:rsidR="00246B39" w:rsidRPr="00246B39" w:rsidRDefault="00246B39" w:rsidP="008528C3">
            <w:pPr>
              <w:rPr>
                <w:b/>
                <w:bCs/>
                <w:sz w:val="20"/>
                <w:szCs w:val="20"/>
              </w:rPr>
            </w:pPr>
            <w:r w:rsidRPr="00246B39">
              <w:rPr>
                <w:b/>
                <w:bCs/>
                <w:sz w:val="20"/>
                <w:szCs w:val="20"/>
              </w:rPr>
              <w:t>Questions:</w:t>
            </w:r>
          </w:p>
          <w:p w14:paraId="6833856F" w14:textId="77777777" w:rsidR="00246B39" w:rsidRPr="00246B39" w:rsidRDefault="00246B39" w:rsidP="00246B39">
            <w:pPr>
              <w:rPr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t>Why did the author include ___ in the story?</w:t>
            </w:r>
          </w:p>
          <w:p w14:paraId="72FA3A28" w14:textId="77777777" w:rsidR="00246B39" w:rsidRPr="00246B39" w:rsidRDefault="00246B39" w:rsidP="00246B39">
            <w:pPr>
              <w:rPr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lastRenderedPageBreak/>
              <w:t xml:space="preserve"> How does the structure help the reader? </w:t>
            </w:r>
          </w:p>
          <w:p w14:paraId="756D2D1A" w14:textId="049612D6" w:rsidR="00246B39" w:rsidRPr="00246B39" w:rsidRDefault="00246B39" w:rsidP="00246B39">
            <w:pPr>
              <w:rPr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t>What techniques has the author used and why?</w:t>
            </w:r>
          </w:p>
          <w:p w14:paraId="7335A67C" w14:textId="77777777" w:rsidR="00246B39" w:rsidRPr="00246B39" w:rsidRDefault="00246B39" w:rsidP="00246B39">
            <w:pPr>
              <w:rPr>
                <w:sz w:val="20"/>
                <w:szCs w:val="20"/>
              </w:rPr>
            </w:pPr>
          </w:p>
          <w:p w14:paraId="11F77ACB" w14:textId="77777777" w:rsidR="00246B39" w:rsidRPr="00246B39" w:rsidRDefault="00246B39" w:rsidP="00246B39">
            <w:pPr>
              <w:rPr>
                <w:b/>
                <w:bCs/>
                <w:sz w:val="20"/>
                <w:szCs w:val="20"/>
              </w:rPr>
            </w:pPr>
            <w:r w:rsidRPr="00246B39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37818B08" w14:textId="77777777" w:rsidR="00246B39" w:rsidRPr="00246B39" w:rsidRDefault="00246B39" w:rsidP="00246B39">
            <w:pPr>
              <w:rPr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t xml:space="preserve">The author included ___ to… </w:t>
            </w:r>
          </w:p>
          <w:p w14:paraId="22FB39AB" w14:textId="77777777" w:rsidR="00246B39" w:rsidRPr="00246B39" w:rsidRDefault="00246B39" w:rsidP="00246B39">
            <w:pPr>
              <w:rPr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t xml:space="preserve"> The structure helps by… </w:t>
            </w:r>
          </w:p>
          <w:p w14:paraId="2F2DC840" w14:textId="26D05FE2" w:rsidR="00246B39" w:rsidRPr="00E443A0" w:rsidRDefault="00246B39" w:rsidP="00246B39">
            <w:pPr>
              <w:rPr>
                <w:i/>
                <w:iCs/>
                <w:sz w:val="20"/>
                <w:szCs w:val="20"/>
              </w:rPr>
            </w:pPr>
            <w:r w:rsidRPr="00246B39">
              <w:rPr>
                <w:sz w:val="20"/>
                <w:szCs w:val="20"/>
              </w:rPr>
              <w:t>The author uses ___ because…</w:t>
            </w:r>
          </w:p>
        </w:tc>
        <w:tc>
          <w:tcPr>
            <w:tcW w:w="2410" w:type="dxa"/>
          </w:tcPr>
          <w:p w14:paraId="214D5CEE" w14:textId="77777777" w:rsidR="007B2958" w:rsidRPr="00917D81" w:rsidRDefault="007B2958" w:rsidP="008528C3">
            <w:pPr>
              <w:rPr>
                <w:i/>
                <w:iCs/>
                <w:sz w:val="20"/>
                <w:szCs w:val="20"/>
              </w:rPr>
            </w:pPr>
            <w:r w:rsidRPr="00917D81">
              <w:rPr>
                <w:i/>
                <w:iCs/>
                <w:sz w:val="20"/>
                <w:szCs w:val="20"/>
              </w:rPr>
              <w:lastRenderedPageBreak/>
              <w:t>Explain and discuss his/her understanding of what he/she has read, including through formal presentations and debates, maintaining a focus on the topic and using notes where necessary</w:t>
            </w:r>
          </w:p>
          <w:p w14:paraId="12E8CEF4" w14:textId="77777777" w:rsidR="00155511" w:rsidRPr="00917D81" w:rsidRDefault="00155511" w:rsidP="008528C3">
            <w:pPr>
              <w:rPr>
                <w:sz w:val="20"/>
                <w:szCs w:val="20"/>
              </w:rPr>
            </w:pPr>
          </w:p>
          <w:p w14:paraId="66FF2322" w14:textId="77777777" w:rsidR="00F65C15" w:rsidRPr="00917D81" w:rsidRDefault="00F65C15" w:rsidP="008528C3">
            <w:pPr>
              <w:rPr>
                <w:sz w:val="20"/>
                <w:szCs w:val="20"/>
              </w:rPr>
            </w:pPr>
          </w:p>
          <w:p w14:paraId="74ED749B" w14:textId="77777777" w:rsidR="00F65C15" w:rsidRPr="00917D81" w:rsidRDefault="00F65C15" w:rsidP="008528C3">
            <w:pPr>
              <w:rPr>
                <w:sz w:val="20"/>
                <w:szCs w:val="20"/>
              </w:rPr>
            </w:pPr>
          </w:p>
          <w:p w14:paraId="4405A7F9" w14:textId="77777777" w:rsidR="00155511" w:rsidRPr="00917D81" w:rsidRDefault="00155511" w:rsidP="008528C3">
            <w:pPr>
              <w:rPr>
                <w:b/>
                <w:bCs/>
                <w:sz w:val="20"/>
                <w:szCs w:val="20"/>
              </w:rPr>
            </w:pPr>
            <w:r w:rsidRPr="00917D81">
              <w:rPr>
                <w:b/>
                <w:bCs/>
                <w:sz w:val="20"/>
                <w:szCs w:val="20"/>
              </w:rPr>
              <w:lastRenderedPageBreak/>
              <w:t>Questions:</w:t>
            </w:r>
          </w:p>
          <w:p w14:paraId="31A8428C" w14:textId="77777777" w:rsidR="00F65C15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 xml:space="preserve">Why has the author structured the story this way? </w:t>
            </w:r>
          </w:p>
          <w:p w14:paraId="413647AF" w14:textId="77777777" w:rsidR="00F65C15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 xml:space="preserve">What impact does the language have on the reader? </w:t>
            </w:r>
          </w:p>
          <w:p w14:paraId="270E5735" w14:textId="75726915" w:rsidR="00F65C15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>How does the author develop the theme?</w:t>
            </w:r>
          </w:p>
          <w:p w14:paraId="05150F94" w14:textId="77777777" w:rsidR="00F65C15" w:rsidRPr="00917D81" w:rsidRDefault="00F65C15" w:rsidP="00F65C15">
            <w:pPr>
              <w:rPr>
                <w:sz w:val="20"/>
                <w:szCs w:val="20"/>
              </w:rPr>
            </w:pPr>
          </w:p>
          <w:p w14:paraId="5A952377" w14:textId="77777777" w:rsidR="00F65C15" w:rsidRPr="00917D81" w:rsidRDefault="00F65C15" w:rsidP="00F65C15">
            <w:pPr>
              <w:rPr>
                <w:b/>
                <w:bCs/>
                <w:sz w:val="20"/>
                <w:szCs w:val="20"/>
              </w:rPr>
            </w:pPr>
            <w:r w:rsidRPr="00917D81">
              <w:rPr>
                <w:b/>
                <w:bCs/>
                <w:sz w:val="20"/>
                <w:szCs w:val="20"/>
              </w:rPr>
              <w:t>Sentence Stems:</w:t>
            </w:r>
          </w:p>
          <w:p w14:paraId="3C43B083" w14:textId="77777777" w:rsidR="00F65C15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 xml:space="preserve"> The structure is effective because… </w:t>
            </w:r>
          </w:p>
          <w:p w14:paraId="14AEF394" w14:textId="77777777" w:rsidR="00F65C15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 xml:space="preserve">The language creates ___ by… </w:t>
            </w:r>
          </w:p>
          <w:p w14:paraId="0A681BCA" w14:textId="283BAED5" w:rsidR="00155511" w:rsidRPr="00917D81" w:rsidRDefault="00F65C15" w:rsidP="00F65C15">
            <w:pPr>
              <w:rPr>
                <w:sz w:val="20"/>
                <w:szCs w:val="20"/>
              </w:rPr>
            </w:pPr>
            <w:r w:rsidRPr="00917D81">
              <w:rPr>
                <w:sz w:val="20"/>
                <w:szCs w:val="20"/>
              </w:rPr>
              <w:t>The theme is developed through…</w:t>
            </w:r>
          </w:p>
        </w:tc>
      </w:tr>
      <w:tr w:rsidR="00757651" w14:paraId="58EB86DA" w14:textId="77777777" w:rsidTr="00705335">
        <w:tc>
          <w:tcPr>
            <w:tcW w:w="1843" w:type="dxa"/>
          </w:tcPr>
          <w:p w14:paraId="4B06EE7E" w14:textId="77777777" w:rsidR="00757651" w:rsidRPr="008528C3" w:rsidRDefault="00757651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t>RETRIEVE</w:t>
            </w:r>
          </w:p>
        </w:tc>
        <w:tc>
          <w:tcPr>
            <w:tcW w:w="2127" w:type="dxa"/>
          </w:tcPr>
          <w:p w14:paraId="22CD5A18" w14:textId="77777777" w:rsidR="00B05F34" w:rsidRPr="00E443A0" w:rsidRDefault="00B05F34" w:rsidP="00EE3405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Questions:</w:t>
            </w:r>
          </w:p>
          <w:p w14:paraId="57E10031" w14:textId="432FFB6D" w:rsidR="00EE3405" w:rsidRPr="00E443A0" w:rsidRDefault="00EE3405" w:rsidP="00EE3405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Who is the main character? Where did the story happen? What did the character do?</w:t>
            </w:r>
          </w:p>
          <w:p w14:paraId="308CACE2" w14:textId="77777777" w:rsidR="00B05F34" w:rsidRPr="00E443A0" w:rsidRDefault="00EE3405" w:rsidP="00EE3405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06074754" w14:textId="77777777" w:rsidR="00B05F34" w:rsidRPr="00E443A0" w:rsidRDefault="00EE3405" w:rsidP="00EE3405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The main character is… </w:t>
            </w:r>
          </w:p>
          <w:p w14:paraId="4B8686EE" w14:textId="77777777" w:rsidR="00AF5844" w:rsidRPr="00E443A0" w:rsidRDefault="00EE3405" w:rsidP="00EE3405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The story happened in… </w:t>
            </w:r>
          </w:p>
          <w:p w14:paraId="63F82818" w14:textId="247A6741" w:rsidR="00757651" w:rsidRPr="00E443A0" w:rsidRDefault="00EE3405" w:rsidP="00EE3405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The character did</w:t>
            </w:r>
            <w:proofErr w:type="gramStart"/>
            <w:r w:rsidRPr="00E443A0">
              <w:rPr>
                <w:sz w:val="20"/>
                <w:szCs w:val="20"/>
              </w:rPr>
              <w:t xml:space="preserve"> </w:t>
            </w:r>
            <w:r w:rsidR="00AF5844" w:rsidRPr="00E443A0">
              <w:rPr>
                <w:sz w:val="20"/>
                <w:szCs w:val="20"/>
              </w:rPr>
              <w:t>..</w:t>
            </w:r>
            <w:proofErr w:type="gramEnd"/>
          </w:p>
        </w:tc>
        <w:tc>
          <w:tcPr>
            <w:tcW w:w="2126" w:type="dxa"/>
          </w:tcPr>
          <w:p w14:paraId="7CEB5413" w14:textId="77777777" w:rsidR="00757651" w:rsidRPr="00E443A0" w:rsidRDefault="00757651" w:rsidP="008528C3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Answering and asking questions</w:t>
            </w:r>
          </w:p>
          <w:p w14:paraId="46089B0B" w14:textId="77777777" w:rsidR="00A2515B" w:rsidRPr="00E443A0" w:rsidRDefault="00A2515B" w:rsidP="008528C3">
            <w:pPr>
              <w:rPr>
                <w:sz w:val="20"/>
                <w:szCs w:val="20"/>
              </w:rPr>
            </w:pPr>
          </w:p>
          <w:p w14:paraId="3AFC9969" w14:textId="77777777" w:rsidR="00A2515B" w:rsidRPr="00E443A0" w:rsidRDefault="00A2515B" w:rsidP="008528C3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Questions:</w:t>
            </w:r>
          </w:p>
          <w:p w14:paraId="513CA5B7" w14:textId="77777777" w:rsidR="00A2515B" w:rsidRPr="00E443A0" w:rsidRDefault="00A2515B" w:rsidP="00A2515B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Who are the characters? What did ___ do in the story? </w:t>
            </w:r>
          </w:p>
          <w:p w14:paraId="0ED9F222" w14:textId="1EAE4CAD" w:rsidR="00A2515B" w:rsidRPr="00E443A0" w:rsidRDefault="00A2515B" w:rsidP="00A2515B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Where did the events take place?</w:t>
            </w:r>
          </w:p>
          <w:p w14:paraId="6B74E838" w14:textId="77777777" w:rsidR="00A2515B" w:rsidRPr="00E443A0" w:rsidRDefault="00A2515B" w:rsidP="00A2515B">
            <w:pPr>
              <w:rPr>
                <w:sz w:val="20"/>
                <w:szCs w:val="20"/>
              </w:rPr>
            </w:pPr>
          </w:p>
          <w:p w14:paraId="69213ACE" w14:textId="77777777" w:rsidR="00A2515B" w:rsidRPr="00E443A0" w:rsidRDefault="00A2515B" w:rsidP="00A2515B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01369361" w14:textId="77777777" w:rsidR="00A2515B" w:rsidRPr="00E443A0" w:rsidRDefault="00A2515B" w:rsidP="00A2515B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 xml:space="preserve">The characters are… - ___ did ___. </w:t>
            </w:r>
          </w:p>
          <w:p w14:paraId="42271622" w14:textId="7CC08837" w:rsidR="00A2515B" w:rsidRPr="00E443A0" w:rsidRDefault="00A2515B" w:rsidP="00A2515B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The story took place in…</w:t>
            </w:r>
          </w:p>
        </w:tc>
        <w:tc>
          <w:tcPr>
            <w:tcW w:w="2268" w:type="dxa"/>
          </w:tcPr>
          <w:p w14:paraId="7D52F31C" w14:textId="77777777" w:rsidR="00757651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Understand what he/she reads independently by asking questions to improve his/her understanding of a text</w:t>
            </w:r>
          </w:p>
          <w:p w14:paraId="6F4DFE09" w14:textId="77777777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</w:p>
          <w:p w14:paraId="628F2628" w14:textId="77777777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Retrieve and record information from non-fiction</w:t>
            </w:r>
          </w:p>
          <w:p w14:paraId="2BA6B775" w14:textId="77777777" w:rsidR="00E43B49" w:rsidRDefault="00E43B49" w:rsidP="008528C3">
            <w:pPr>
              <w:rPr>
                <w:i/>
                <w:iCs/>
                <w:sz w:val="20"/>
                <w:szCs w:val="20"/>
              </w:rPr>
            </w:pPr>
          </w:p>
          <w:p w14:paraId="4799080C" w14:textId="77777777" w:rsidR="00E43B49" w:rsidRPr="00E43B49" w:rsidRDefault="00E43B49" w:rsidP="00E43B49">
            <w:pPr>
              <w:rPr>
                <w:b/>
                <w:bCs/>
                <w:sz w:val="20"/>
                <w:szCs w:val="20"/>
              </w:rPr>
            </w:pPr>
            <w:r w:rsidRPr="00E43B49">
              <w:rPr>
                <w:b/>
                <w:bCs/>
                <w:sz w:val="20"/>
                <w:szCs w:val="20"/>
              </w:rPr>
              <w:t>Questions:</w:t>
            </w:r>
          </w:p>
          <w:p w14:paraId="3D63971F" w14:textId="0B328235" w:rsidR="00E43B49" w:rsidRPr="00E43B49" w:rsidRDefault="00E43B49" w:rsidP="00E43B49">
            <w:pPr>
              <w:rPr>
                <w:sz w:val="20"/>
                <w:szCs w:val="20"/>
              </w:rPr>
            </w:pPr>
            <w:r w:rsidRPr="00E43B49">
              <w:rPr>
                <w:sz w:val="20"/>
                <w:szCs w:val="20"/>
              </w:rPr>
              <w:t>What did ___ do? Where did the story take place? What happened after ___?</w:t>
            </w:r>
          </w:p>
          <w:p w14:paraId="44903DEB" w14:textId="77777777" w:rsidR="00E43B49" w:rsidRPr="00E43B49" w:rsidRDefault="00E43B49" w:rsidP="00E43B49">
            <w:pPr>
              <w:rPr>
                <w:sz w:val="20"/>
                <w:szCs w:val="20"/>
              </w:rPr>
            </w:pPr>
          </w:p>
          <w:p w14:paraId="535E1FFB" w14:textId="77777777" w:rsidR="00E43B49" w:rsidRPr="00E43B49" w:rsidRDefault="00E43B49" w:rsidP="00E43B49">
            <w:pPr>
              <w:rPr>
                <w:b/>
                <w:bCs/>
                <w:sz w:val="20"/>
                <w:szCs w:val="20"/>
              </w:rPr>
            </w:pPr>
            <w:r w:rsidRPr="00E43B49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27100B44" w14:textId="77777777" w:rsidR="00E43B49" w:rsidRPr="00E43B49" w:rsidRDefault="00E43B49" w:rsidP="00E43B49">
            <w:pPr>
              <w:rPr>
                <w:sz w:val="20"/>
                <w:szCs w:val="20"/>
              </w:rPr>
            </w:pPr>
            <w:r w:rsidRPr="00E43B49">
              <w:rPr>
                <w:sz w:val="20"/>
                <w:szCs w:val="20"/>
              </w:rPr>
              <w:t xml:space="preserve">___ </w:t>
            </w:r>
            <w:proofErr w:type="gramStart"/>
            <w:r w:rsidRPr="00E43B49">
              <w:rPr>
                <w:sz w:val="20"/>
                <w:szCs w:val="20"/>
              </w:rPr>
              <w:t>did .</w:t>
            </w:r>
            <w:proofErr w:type="gramEnd"/>
            <w:r w:rsidRPr="00E43B49">
              <w:rPr>
                <w:sz w:val="20"/>
                <w:szCs w:val="20"/>
              </w:rPr>
              <w:t xml:space="preserve"> </w:t>
            </w:r>
          </w:p>
          <w:p w14:paraId="7088E207" w14:textId="2D8CE4FB" w:rsidR="00E43B49" w:rsidRPr="008A578B" w:rsidRDefault="00E43B49" w:rsidP="00E43B49">
            <w:pPr>
              <w:rPr>
                <w:i/>
                <w:iCs/>
                <w:sz w:val="20"/>
                <w:szCs w:val="20"/>
              </w:rPr>
            </w:pPr>
            <w:r w:rsidRPr="00E43B49">
              <w:rPr>
                <w:sz w:val="20"/>
                <w:szCs w:val="20"/>
              </w:rPr>
              <w:t xml:space="preserve">The story took place in…  </w:t>
            </w:r>
            <w:proofErr w:type="gramStart"/>
            <w:r w:rsidRPr="00E43B49">
              <w:rPr>
                <w:sz w:val="20"/>
                <w:szCs w:val="20"/>
              </w:rPr>
              <w:t>After ,</w:t>
            </w:r>
            <w:proofErr w:type="gramEnd"/>
            <w:r w:rsidRPr="00E43B49">
              <w:rPr>
                <w:sz w:val="20"/>
                <w:szCs w:val="20"/>
              </w:rPr>
              <w:t xml:space="preserve"> ___ happened.</w:t>
            </w:r>
          </w:p>
        </w:tc>
        <w:tc>
          <w:tcPr>
            <w:tcW w:w="2551" w:type="dxa"/>
          </w:tcPr>
          <w:p w14:paraId="5F2C1C8B" w14:textId="77777777" w:rsidR="00757651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Retrieve and record information from non-fiction over a wide range of subjects</w:t>
            </w:r>
          </w:p>
          <w:p w14:paraId="3C4D5320" w14:textId="77777777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</w:p>
          <w:p w14:paraId="26BF6CAA" w14:textId="0A3C1F80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Understand what he/she reads independently by asking questions to improve his/her understanding of text with increasing complexity</w:t>
            </w:r>
          </w:p>
          <w:p w14:paraId="5EDAF28D" w14:textId="77777777" w:rsidR="00845B69" w:rsidRDefault="00845B69" w:rsidP="008528C3">
            <w:pPr>
              <w:rPr>
                <w:i/>
                <w:iCs/>
                <w:sz w:val="20"/>
                <w:szCs w:val="20"/>
              </w:rPr>
            </w:pPr>
          </w:p>
          <w:p w14:paraId="333A8EEF" w14:textId="07C9FBC2" w:rsidR="00845B69" w:rsidRPr="006757B9" w:rsidRDefault="00845B69" w:rsidP="008528C3">
            <w:pPr>
              <w:rPr>
                <w:b/>
                <w:bCs/>
                <w:sz w:val="20"/>
                <w:szCs w:val="20"/>
              </w:rPr>
            </w:pPr>
            <w:r w:rsidRPr="006757B9">
              <w:rPr>
                <w:b/>
                <w:bCs/>
                <w:sz w:val="20"/>
                <w:szCs w:val="20"/>
              </w:rPr>
              <w:t>Questions:</w:t>
            </w:r>
          </w:p>
          <w:p w14:paraId="7048596E" w14:textId="77777777" w:rsidR="00845B69" w:rsidRPr="006757B9" w:rsidRDefault="00845B69" w:rsidP="00845B69">
            <w:pPr>
              <w:rPr>
                <w:sz w:val="20"/>
                <w:szCs w:val="20"/>
              </w:rPr>
            </w:pPr>
            <w:r w:rsidRPr="006757B9">
              <w:rPr>
                <w:sz w:val="20"/>
                <w:szCs w:val="20"/>
              </w:rPr>
              <w:t>What did ___ say/do?</w:t>
            </w:r>
          </w:p>
          <w:p w14:paraId="3BBFBDF6" w14:textId="77777777" w:rsidR="006757B9" w:rsidRPr="006757B9" w:rsidRDefault="00845B69" w:rsidP="00845B69">
            <w:pPr>
              <w:rPr>
                <w:sz w:val="20"/>
                <w:szCs w:val="20"/>
              </w:rPr>
            </w:pPr>
            <w:r w:rsidRPr="006757B9">
              <w:rPr>
                <w:sz w:val="20"/>
                <w:szCs w:val="20"/>
              </w:rPr>
              <w:t>When did the story take place?</w:t>
            </w:r>
          </w:p>
          <w:p w14:paraId="1BA22912" w14:textId="45E759EA" w:rsidR="00845B69" w:rsidRPr="006757B9" w:rsidRDefault="00845B69" w:rsidP="00845B69">
            <w:pPr>
              <w:rPr>
                <w:sz w:val="20"/>
                <w:szCs w:val="20"/>
              </w:rPr>
            </w:pPr>
            <w:r w:rsidRPr="006757B9">
              <w:rPr>
                <w:sz w:val="20"/>
                <w:szCs w:val="20"/>
              </w:rPr>
              <w:t>Who are the main characters?</w:t>
            </w:r>
          </w:p>
          <w:p w14:paraId="2980339B" w14:textId="77777777" w:rsidR="006757B9" w:rsidRPr="006757B9" w:rsidRDefault="00845B69" w:rsidP="00845B69">
            <w:pPr>
              <w:rPr>
                <w:b/>
                <w:bCs/>
                <w:sz w:val="20"/>
                <w:szCs w:val="20"/>
              </w:rPr>
            </w:pPr>
            <w:r w:rsidRPr="006757B9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72F6AF36" w14:textId="77777777" w:rsidR="006757B9" w:rsidRPr="006757B9" w:rsidRDefault="00845B69" w:rsidP="00845B69">
            <w:pPr>
              <w:rPr>
                <w:sz w:val="20"/>
                <w:szCs w:val="20"/>
              </w:rPr>
            </w:pPr>
            <w:r w:rsidRPr="006757B9">
              <w:rPr>
                <w:b/>
                <w:bCs/>
                <w:sz w:val="20"/>
                <w:szCs w:val="20"/>
              </w:rPr>
              <w:t xml:space="preserve"> </w:t>
            </w:r>
            <w:r w:rsidRPr="006757B9">
              <w:rPr>
                <w:sz w:val="20"/>
                <w:szCs w:val="20"/>
              </w:rPr>
              <w:t xml:space="preserve">___ said/did ___. </w:t>
            </w:r>
          </w:p>
          <w:p w14:paraId="5A9FA829" w14:textId="52507072" w:rsidR="00845B69" w:rsidRPr="006757B9" w:rsidRDefault="00845B69" w:rsidP="00845B69">
            <w:pPr>
              <w:rPr>
                <w:sz w:val="20"/>
                <w:szCs w:val="20"/>
              </w:rPr>
            </w:pPr>
            <w:r w:rsidRPr="006757B9">
              <w:rPr>
                <w:sz w:val="20"/>
                <w:szCs w:val="20"/>
              </w:rPr>
              <w:t>The story happened in… - The main characters are…</w:t>
            </w:r>
          </w:p>
          <w:p w14:paraId="2DBA83BA" w14:textId="77777777" w:rsidR="00845B69" w:rsidRDefault="00845B69" w:rsidP="008528C3">
            <w:pPr>
              <w:rPr>
                <w:i/>
                <w:iCs/>
                <w:sz w:val="20"/>
                <w:szCs w:val="20"/>
              </w:rPr>
            </w:pPr>
          </w:p>
          <w:p w14:paraId="4E5411EA" w14:textId="77777777" w:rsidR="008A578B" w:rsidRPr="008A578B" w:rsidRDefault="008A578B" w:rsidP="008528C3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985" w:type="dxa"/>
          </w:tcPr>
          <w:p w14:paraId="6BE9EBB1" w14:textId="77777777" w:rsidR="00757651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Understand what he/she reads by asking questions to improve his/her understanding of complex texts</w:t>
            </w:r>
          </w:p>
          <w:p w14:paraId="15D676A7" w14:textId="77777777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</w:p>
          <w:p w14:paraId="5499B7BA" w14:textId="77777777" w:rsidR="008A578B" w:rsidRDefault="008A578B" w:rsidP="008528C3">
            <w:pPr>
              <w:rPr>
                <w:i/>
                <w:iCs/>
                <w:sz w:val="20"/>
                <w:szCs w:val="20"/>
              </w:rPr>
            </w:pPr>
            <w:r w:rsidRPr="008A578B">
              <w:rPr>
                <w:i/>
                <w:iCs/>
                <w:sz w:val="20"/>
                <w:szCs w:val="20"/>
              </w:rPr>
              <w:t>Retrieve, record and present information from non-fiction</w:t>
            </w:r>
          </w:p>
          <w:p w14:paraId="790670D6" w14:textId="77777777" w:rsidR="00BE7CFB" w:rsidRDefault="00BE7CFB" w:rsidP="008528C3">
            <w:pPr>
              <w:rPr>
                <w:i/>
                <w:iCs/>
                <w:sz w:val="20"/>
                <w:szCs w:val="20"/>
              </w:rPr>
            </w:pPr>
          </w:p>
          <w:p w14:paraId="48EA7C8F" w14:textId="77777777" w:rsidR="00BE7CFB" w:rsidRPr="00BE7CFB" w:rsidRDefault="00BE7CFB" w:rsidP="008528C3">
            <w:pPr>
              <w:rPr>
                <w:b/>
                <w:bCs/>
                <w:sz w:val="20"/>
                <w:szCs w:val="20"/>
              </w:rPr>
            </w:pPr>
            <w:r w:rsidRPr="00BE7CFB">
              <w:rPr>
                <w:b/>
                <w:bCs/>
                <w:sz w:val="20"/>
                <w:szCs w:val="20"/>
              </w:rPr>
              <w:t>Questions:</w:t>
            </w:r>
          </w:p>
          <w:p w14:paraId="0477AE48" w14:textId="498CD2A6" w:rsidR="00BE7CFB" w:rsidRPr="00BE7CFB" w:rsidRDefault="00BE7CFB" w:rsidP="00BE7CFB">
            <w:pPr>
              <w:rPr>
                <w:sz w:val="20"/>
                <w:szCs w:val="20"/>
              </w:rPr>
            </w:pPr>
            <w:r w:rsidRPr="00BE7CFB">
              <w:rPr>
                <w:sz w:val="20"/>
                <w:szCs w:val="20"/>
              </w:rPr>
              <w:t>What evidence shows</w:t>
            </w:r>
            <w:proofErr w:type="gramStart"/>
            <w:r w:rsidRPr="00BE7CFB">
              <w:rPr>
                <w:sz w:val="20"/>
                <w:szCs w:val="20"/>
              </w:rPr>
              <w:t>…</w:t>
            </w:r>
            <w:r w:rsidRPr="00BE7CFB">
              <w:rPr>
                <w:sz w:val="20"/>
                <w:szCs w:val="20"/>
              </w:rPr>
              <w:t xml:space="preserve"> ?</w:t>
            </w:r>
            <w:proofErr w:type="gramEnd"/>
            <w:r w:rsidRPr="00BE7CFB">
              <w:rPr>
                <w:sz w:val="20"/>
                <w:szCs w:val="20"/>
              </w:rPr>
              <w:t xml:space="preserve"> </w:t>
            </w:r>
          </w:p>
          <w:p w14:paraId="2BA2E930" w14:textId="77777777" w:rsidR="00BE7CFB" w:rsidRPr="00BE7CFB" w:rsidRDefault="00BE7CFB" w:rsidP="00BE7CFB">
            <w:pPr>
              <w:rPr>
                <w:sz w:val="20"/>
                <w:szCs w:val="20"/>
              </w:rPr>
            </w:pPr>
            <w:r w:rsidRPr="00BE7CFB">
              <w:rPr>
                <w:sz w:val="20"/>
                <w:szCs w:val="20"/>
              </w:rPr>
              <w:t xml:space="preserve">What is the setting and when is it? </w:t>
            </w:r>
          </w:p>
          <w:p w14:paraId="54839666" w14:textId="0980C219" w:rsidR="00BE7CFB" w:rsidRPr="00BE7CFB" w:rsidRDefault="00BE7CFB" w:rsidP="00BE7CFB">
            <w:pPr>
              <w:rPr>
                <w:sz w:val="20"/>
                <w:szCs w:val="20"/>
              </w:rPr>
            </w:pPr>
            <w:r w:rsidRPr="00BE7CFB">
              <w:rPr>
                <w:sz w:val="20"/>
                <w:szCs w:val="20"/>
              </w:rPr>
              <w:t xml:space="preserve">Who </w:t>
            </w:r>
            <w:proofErr w:type="gramStart"/>
            <w:r w:rsidRPr="00BE7CFB">
              <w:rPr>
                <w:sz w:val="20"/>
                <w:szCs w:val="20"/>
              </w:rPr>
              <w:t>said ?</w:t>
            </w:r>
            <w:proofErr w:type="gramEnd"/>
          </w:p>
          <w:p w14:paraId="48B63F12" w14:textId="77777777" w:rsidR="00BE7CFB" w:rsidRPr="00BE7CFB" w:rsidRDefault="00BE7CFB" w:rsidP="00BE7CFB">
            <w:pPr>
              <w:rPr>
                <w:sz w:val="20"/>
                <w:szCs w:val="20"/>
              </w:rPr>
            </w:pPr>
          </w:p>
          <w:p w14:paraId="06958B43" w14:textId="77777777" w:rsidR="00BE7CFB" w:rsidRPr="00BE7CFB" w:rsidRDefault="00BE7CFB" w:rsidP="00BE7CFB">
            <w:pPr>
              <w:rPr>
                <w:b/>
                <w:bCs/>
                <w:sz w:val="20"/>
                <w:szCs w:val="20"/>
              </w:rPr>
            </w:pPr>
            <w:r w:rsidRPr="00BE7CFB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32E36937" w14:textId="77777777" w:rsidR="00BE7CFB" w:rsidRPr="00BE7CFB" w:rsidRDefault="00BE7CFB" w:rsidP="00BE7CFB">
            <w:pPr>
              <w:rPr>
                <w:sz w:val="20"/>
                <w:szCs w:val="20"/>
              </w:rPr>
            </w:pPr>
            <w:r w:rsidRPr="00BE7CFB">
              <w:rPr>
                <w:sz w:val="20"/>
                <w:szCs w:val="20"/>
              </w:rPr>
              <w:t xml:space="preserve">The evidence is… </w:t>
            </w:r>
          </w:p>
          <w:p w14:paraId="0A402317" w14:textId="57E2CD1B" w:rsidR="00BE7CFB" w:rsidRPr="008A578B" w:rsidRDefault="00BE7CFB" w:rsidP="00BE7CFB">
            <w:pPr>
              <w:rPr>
                <w:i/>
                <w:iCs/>
                <w:sz w:val="20"/>
                <w:szCs w:val="20"/>
              </w:rPr>
            </w:pPr>
            <w:r w:rsidRPr="00BE7CFB">
              <w:rPr>
                <w:sz w:val="20"/>
                <w:szCs w:val="20"/>
              </w:rPr>
              <w:t>The setting is… - ___ said ___</w:t>
            </w:r>
          </w:p>
        </w:tc>
        <w:tc>
          <w:tcPr>
            <w:tcW w:w="2410" w:type="dxa"/>
          </w:tcPr>
          <w:p w14:paraId="6035DA1C" w14:textId="77777777" w:rsidR="00757651" w:rsidRPr="0007226E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07226E">
              <w:rPr>
                <w:i/>
                <w:iCs/>
                <w:sz w:val="20"/>
                <w:szCs w:val="20"/>
              </w:rPr>
              <w:t>Ask questions to improve their understanding</w:t>
            </w:r>
          </w:p>
          <w:p w14:paraId="6B2F6006" w14:textId="77777777" w:rsidR="00917D81" w:rsidRDefault="00917D81" w:rsidP="008528C3">
            <w:pPr>
              <w:rPr>
                <w:sz w:val="20"/>
                <w:szCs w:val="20"/>
              </w:rPr>
            </w:pPr>
          </w:p>
          <w:p w14:paraId="4503A641" w14:textId="77777777" w:rsidR="00917D81" w:rsidRPr="0007226E" w:rsidRDefault="00917D81" w:rsidP="008528C3">
            <w:pPr>
              <w:rPr>
                <w:b/>
                <w:bCs/>
                <w:sz w:val="20"/>
                <w:szCs w:val="20"/>
              </w:rPr>
            </w:pPr>
            <w:r w:rsidRPr="0007226E">
              <w:rPr>
                <w:b/>
                <w:bCs/>
                <w:sz w:val="20"/>
                <w:szCs w:val="20"/>
              </w:rPr>
              <w:t>Questions:</w:t>
            </w:r>
          </w:p>
          <w:p w14:paraId="0F433BEE" w14:textId="77777777" w:rsidR="00742D55" w:rsidRDefault="00742D55" w:rsidP="00742D55">
            <w:pPr>
              <w:rPr>
                <w:sz w:val="20"/>
                <w:szCs w:val="20"/>
              </w:rPr>
            </w:pPr>
            <w:r w:rsidRPr="00742D55">
              <w:rPr>
                <w:sz w:val="20"/>
                <w:szCs w:val="20"/>
              </w:rPr>
              <w:t>Find a phrase that shows</w:t>
            </w:r>
            <w:r>
              <w:rPr>
                <w:sz w:val="20"/>
                <w:szCs w:val="20"/>
              </w:rPr>
              <w:t>…</w:t>
            </w:r>
          </w:p>
          <w:p w14:paraId="2ADE2D6C" w14:textId="0F6EC07E" w:rsidR="00742D55" w:rsidRDefault="00742D55" w:rsidP="00742D55">
            <w:pPr>
              <w:rPr>
                <w:sz w:val="20"/>
                <w:szCs w:val="20"/>
              </w:rPr>
            </w:pPr>
            <w:r w:rsidRPr="00742D55">
              <w:rPr>
                <w:sz w:val="20"/>
                <w:szCs w:val="20"/>
              </w:rPr>
              <w:t xml:space="preserve">What does the character do to solve the problem? Where did </w:t>
            </w:r>
            <w:proofErr w:type="gramStart"/>
            <w:r w:rsidR="0007226E">
              <w:rPr>
                <w:sz w:val="20"/>
                <w:szCs w:val="20"/>
              </w:rPr>
              <w:t>…..</w:t>
            </w:r>
            <w:proofErr w:type="gramEnd"/>
            <w:r w:rsidRPr="00742D55">
              <w:rPr>
                <w:sz w:val="20"/>
                <w:szCs w:val="20"/>
              </w:rPr>
              <w:t xml:space="preserve"> happen?</w:t>
            </w:r>
          </w:p>
          <w:p w14:paraId="020D375C" w14:textId="77777777" w:rsidR="00742D55" w:rsidRPr="00742D55" w:rsidRDefault="00742D55" w:rsidP="00742D55">
            <w:pPr>
              <w:rPr>
                <w:sz w:val="20"/>
                <w:szCs w:val="20"/>
              </w:rPr>
            </w:pPr>
          </w:p>
          <w:p w14:paraId="7B60ABD7" w14:textId="77777777" w:rsidR="0007226E" w:rsidRPr="0007226E" w:rsidRDefault="00742D55" w:rsidP="00742D55">
            <w:pPr>
              <w:rPr>
                <w:b/>
                <w:bCs/>
                <w:sz w:val="20"/>
                <w:szCs w:val="20"/>
              </w:rPr>
            </w:pPr>
            <w:r w:rsidRPr="0007226E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7EA43F02" w14:textId="77777777" w:rsidR="0007226E" w:rsidRDefault="00742D55" w:rsidP="00742D55">
            <w:pPr>
              <w:rPr>
                <w:sz w:val="20"/>
                <w:szCs w:val="20"/>
              </w:rPr>
            </w:pPr>
            <w:r w:rsidRPr="00742D55">
              <w:rPr>
                <w:sz w:val="20"/>
                <w:szCs w:val="20"/>
              </w:rPr>
              <w:t xml:space="preserve">The phrase that shows ___ is… </w:t>
            </w:r>
          </w:p>
          <w:p w14:paraId="3BAD6193" w14:textId="77777777" w:rsidR="0007226E" w:rsidRDefault="0007226E" w:rsidP="00742D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742D55" w:rsidRPr="00742D55">
              <w:rPr>
                <w:sz w:val="20"/>
                <w:szCs w:val="20"/>
              </w:rPr>
              <w:t xml:space="preserve">he character solved it by… </w:t>
            </w:r>
          </w:p>
          <w:p w14:paraId="598EDE1B" w14:textId="511F5FDC" w:rsidR="00917D81" w:rsidRPr="00917D81" w:rsidRDefault="00742D55" w:rsidP="00742D55">
            <w:pPr>
              <w:rPr>
                <w:sz w:val="20"/>
                <w:szCs w:val="20"/>
              </w:rPr>
            </w:pPr>
            <w:r w:rsidRPr="00742D55">
              <w:rPr>
                <w:sz w:val="20"/>
                <w:szCs w:val="20"/>
              </w:rPr>
              <w:t xml:space="preserve"> ___ happened in…</w:t>
            </w:r>
          </w:p>
        </w:tc>
      </w:tr>
      <w:tr w:rsidR="008528C3" w14:paraId="7F2767FC" w14:textId="77777777" w:rsidTr="00705335">
        <w:tc>
          <w:tcPr>
            <w:tcW w:w="1843" w:type="dxa"/>
          </w:tcPr>
          <w:p w14:paraId="2FBAF661" w14:textId="77777777" w:rsidR="008528C3" w:rsidRPr="008528C3" w:rsidRDefault="008528C3" w:rsidP="008528C3">
            <w:pPr>
              <w:jc w:val="center"/>
              <w:rPr>
                <w:b/>
                <w:sz w:val="24"/>
                <w:szCs w:val="24"/>
              </w:rPr>
            </w:pPr>
            <w:r w:rsidRPr="008528C3">
              <w:rPr>
                <w:b/>
                <w:sz w:val="24"/>
                <w:szCs w:val="24"/>
              </w:rPr>
              <w:lastRenderedPageBreak/>
              <w:t>SEQUENCE / SUMERISE</w:t>
            </w:r>
          </w:p>
        </w:tc>
        <w:tc>
          <w:tcPr>
            <w:tcW w:w="2127" w:type="dxa"/>
          </w:tcPr>
          <w:p w14:paraId="52301E60" w14:textId="77777777" w:rsidR="001D4D99" w:rsidRPr="00E116E2" w:rsidRDefault="0079618D" w:rsidP="001D4D99">
            <w:pPr>
              <w:rPr>
                <w:i/>
                <w:iCs/>
                <w:sz w:val="20"/>
                <w:szCs w:val="20"/>
              </w:rPr>
            </w:pPr>
            <w:r w:rsidRPr="00E116E2">
              <w:rPr>
                <w:i/>
                <w:iCs/>
                <w:sz w:val="20"/>
                <w:szCs w:val="20"/>
              </w:rPr>
              <w:t>Discussing the significance of the title and events</w:t>
            </w:r>
            <w:r w:rsidR="001D4D99" w:rsidRPr="00E116E2">
              <w:rPr>
                <w:i/>
                <w:iCs/>
                <w:sz w:val="20"/>
                <w:szCs w:val="20"/>
              </w:rPr>
              <w:t xml:space="preserve"> </w:t>
            </w:r>
          </w:p>
          <w:p w14:paraId="41AF705E" w14:textId="77777777" w:rsidR="00E116E2" w:rsidRPr="00E443A0" w:rsidRDefault="00E116E2" w:rsidP="001D4D99">
            <w:pPr>
              <w:rPr>
                <w:sz w:val="20"/>
                <w:szCs w:val="20"/>
              </w:rPr>
            </w:pPr>
          </w:p>
          <w:p w14:paraId="51F0C65C" w14:textId="77777777" w:rsidR="00E116E2" w:rsidRPr="00E116E2" w:rsidRDefault="00E116E2" w:rsidP="001D4D99">
            <w:pPr>
              <w:rPr>
                <w:b/>
                <w:bCs/>
                <w:sz w:val="20"/>
                <w:szCs w:val="20"/>
              </w:rPr>
            </w:pPr>
            <w:r w:rsidRPr="00E116E2">
              <w:rPr>
                <w:b/>
                <w:bCs/>
                <w:sz w:val="20"/>
                <w:szCs w:val="20"/>
              </w:rPr>
              <w:t xml:space="preserve">Questions: </w:t>
            </w:r>
          </w:p>
          <w:p w14:paraId="51FCFB67" w14:textId="297D9603" w:rsidR="001D4D99" w:rsidRPr="00E443A0" w:rsidRDefault="001D4D99" w:rsidP="001D4D99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What happened at the beginning of the story? What happened next? What happened at the end?</w:t>
            </w:r>
          </w:p>
          <w:p w14:paraId="328AC367" w14:textId="67BE7FB7" w:rsidR="001D4D99" w:rsidRPr="00E443A0" w:rsidRDefault="001D4D99" w:rsidP="001D4D99">
            <w:pPr>
              <w:rPr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Sentence Stems:</w:t>
            </w:r>
            <w:r w:rsidRPr="00E443A0">
              <w:rPr>
                <w:sz w:val="20"/>
                <w:szCs w:val="20"/>
              </w:rPr>
              <w:t xml:space="preserve"> - First, ___ happened. - Then</w:t>
            </w:r>
            <w:proofErr w:type="gramStart"/>
            <w:r w:rsidRPr="00E443A0">
              <w:rPr>
                <w:sz w:val="20"/>
                <w:szCs w:val="20"/>
              </w:rPr>
              <w:t>, .</w:t>
            </w:r>
            <w:proofErr w:type="gramEnd"/>
            <w:r w:rsidRPr="00E443A0">
              <w:rPr>
                <w:sz w:val="20"/>
                <w:szCs w:val="20"/>
              </w:rPr>
              <w:t xml:space="preserve"> - At the end, </w:t>
            </w:r>
          </w:p>
        </w:tc>
        <w:tc>
          <w:tcPr>
            <w:tcW w:w="2126" w:type="dxa"/>
          </w:tcPr>
          <w:p w14:paraId="5BF0BF61" w14:textId="77777777" w:rsidR="008528C3" w:rsidRPr="00E116E2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E116E2">
              <w:rPr>
                <w:i/>
                <w:iCs/>
                <w:sz w:val="20"/>
                <w:szCs w:val="20"/>
              </w:rPr>
              <w:t>Discussing the sequence of events in books and how items of information are related</w:t>
            </w:r>
          </w:p>
          <w:p w14:paraId="73EB915B" w14:textId="77777777" w:rsidR="00685446" w:rsidRPr="00E443A0" w:rsidRDefault="00685446" w:rsidP="008528C3">
            <w:pPr>
              <w:rPr>
                <w:sz w:val="20"/>
                <w:szCs w:val="20"/>
              </w:rPr>
            </w:pPr>
          </w:p>
          <w:p w14:paraId="457886F5" w14:textId="77777777" w:rsidR="00685446" w:rsidRPr="00E443A0" w:rsidRDefault="00685446" w:rsidP="008528C3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Questions:</w:t>
            </w:r>
          </w:p>
          <w:p w14:paraId="039BBA68" w14:textId="77777777" w:rsidR="00685446" w:rsidRPr="00E443A0" w:rsidRDefault="00685446" w:rsidP="00685446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What happened at the start, middle, and end?</w:t>
            </w:r>
          </w:p>
          <w:p w14:paraId="75E77D2B" w14:textId="2DE6B1E2" w:rsidR="00685446" w:rsidRPr="00E443A0" w:rsidRDefault="00685446" w:rsidP="00685446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Put these events in order. What did ___ do first?</w:t>
            </w:r>
          </w:p>
          <w:p w14:paraId="501971A6" w14:textId="77777777" w:rsidR="00685446" w:rsidRPr="00E443A0" w:rsidRDefault="00685446" w:rsidP="00685446">
            <w:pPr>
              <w:rPr>
                <w:sz w:val="20"/>
                <w:szCs w:val="20"/>
              </w:rPr>
            </w:pPr>
          </w:p>
          <w:p w14:paraId="0FF72384" w14:textId="27E6628D" w:rsidR="00685446" w:rsidRPr="00E443A0" w:rsidRDefault="00685446" w:rsidP="00685446">
            <w:pPr>
              <w:rPr>
                <w:b/>
                <w:bCs/>
                <w:sz w:val="20"/>
                <w:szCs w:val="20"/>
              </w:rPr>
            </w:pPr>
            <w:r w:rsidRPr="00E443A0">
              <w:rPr>
                <w:b/>
                <w:bCs/>
                <w:sz w:val="20"/>
                <w:szCs w:val="20"/>
              </w:rPr>
              <w:t>Sentence Stems:</w:t>
            </w:r>
          </w:p>
          <w:p w14:paraId="1B0C5A97" w14:textId="77777777" w:rsidR="00685446" w:rsidRPr="00E443A0" w:rsidRDefault="00685446" w:rsidP="00685446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First</w:t>
            </w:r>
            <w:proofErr w:type="gramStart"/>
            <w:r w:rsidRPr="00E443A0">
              <w:rPr>
                <w:sz w:val="20"/>
                <w:szCs w:val="20"/>
              </w:rPr>
              <w:t>, ;</w:t>
            </w:r>
            <w:proofErr w:type="gramEnd"/>
            <w:r w:rsidRPr="00E443A0">
              <w:rPr>
                <w:sz w:val="20"/>
                <w:szCs w:val="20"/>
              </w:rPr>
              <w:t xml:space="preserve"> then</w:t>
            </w:r>
            <w:proofErr w:type="gramStart"/>
            <w:r w:rsidRPr="00E443A0">
              <w:rPr>
                <w:sz w:val="20"/>
                <w:szCs w:val="20"/>
              </w:rPr>
              <w:t>, ;</w:t>
            </w:r>
            <w:proofErr w:type="gramEnd"/>
            <w:r w:rsidRPr="00E443A0">
              <w:rPr>
                <w:sz w:val="20"/>
                <w:szCs w:val="20"/>
              </w:rPr>
              <w:t xml:space="preserve"> finally</w:t>
            </w:r>
            <w:proofErr w:type="gramStart"/>
            <w:r w:rsidRPr="00E443A0">
              <w:rPr>
                <w:sz w:val="20"/>
                <w:szCs w:val="20"/>
              </w:rPr>
              <w:t>, .</w:t>
            </w:r>
            <w:proofErr w:type="gramEnd"/>
            <w:r w:rsidRPr="00E443A0">
              <w:rPr>
                <w:sz w:val="20"/>
                <w:szCs w:val="20"/>
              </w:rPr>
              <w:t xml:space="preserve"> - In order</w:t>
            </w:r>
          </w:p>
          <w:p w14:paraId="55B971B0" w14:textId="43FC03A2" w:rsidR="00685446" w:rsidRPr="00E443A0" w:rsidRDefault="00685446" w:rsidP="00685446">
            <w:pPr>
              <w:rPr>
                <w:sz w:val="20"/>
                <w:szCs w:val="20"/>
              </w:rPr>
            </w:pPr>
            <w:r w:rsidRPr="00E443A0">
              <w:rPr>
                <w:sz w:val="20"/>
                <w:szCs w:val="20"/>
              </w:rPr>
              <w:t>T</w:t>
            </w:r>
            <w:r w:rsidRPr="00E443A0">
              <w:rPr>
                <w:sz w:val="20"/>
                <w:szCs w:val="20"/>
              </w:rPr>
              <w:t xml:space="preserve">he events are… </w:t>
            </w:r>
            <w:proofErr w:type="gramStart"/>
            <w:r w:rsidRPr="00E443A0">
              <w:rPr>
                <w:sz w:val="20"/>
                <w:szCs w:val="20"/>
              </w:rPr>
              <w:t>-  did</w:t>
            </w:r>
            <w:proofErr w:type="gramEnd"/>
            <w:r w:rsidRPr="00E443A0">
              <w:rPr>
                <w:sz w:val="20"/>
                <w:szCs w:val="20"/>
              </w:rPr>
              <w:t xml:space="preserve"> ___ first.</w:t>
            </w:r>
          </w:p>
          <w:p w14:paraId="107709EE" w14:textId="21A08324" w:rsidR="00685446" w:rsidRPr="00E443A0" w:rsidRDefault="00685446" w:rsidP="008528C3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14:paraId="3B12455C" w14:textId="77777777" w:rsidR="008528C3" w:rsidRPr="00E116E2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E116E2">
              <w:rPr>
                <w:i/>
                <w:iCs/>
                <w:sz w:val="20"/>
                <w:szCs w:val="20"/>
              </w:rPr>
              <w:t>Understand what he/she reads independently by identifying main ideas drawn from within one paragraph and summarise these</w:t>
            </w:r>
          </w:p>
          <w:p w14:paraId="3F3137AE" w14:textId="77777777" w:rsidR="00CC1F63" w:rsidRDefault="00CC1F63" w:rsidP="008528C3">
            <w:pPr>
              <w:rPr>
                <w:sz w:val="20"/>
                <w:szCs w:val="20"/>
              </w:rPr>
            </w:pPr>
          </w:p>
          <w:p w14:paraId="038B0228" w14:textId="77777777" w:rsidR="00E116E2" w:rsidRDefault="00E116E2" w:rsidP="00CC1F63">
            <w:pPr>
              <w:rPr>
                <w:b/>
                <w:bCs/>
                <w:sz w:val="20"/>
                <w:szCs w:val="20"/>
              </w:rPr>
            </w:pPr>
          </w:p>
          <w:p w14:paraId="1B0B297E" w14:textId="77777777" w:rsidR="00E116E2" w:rsidRDefault="00E116E2" w:rsidP="00CC1F63">
            <w:pPr>
              <w:rPr>
                <w:b/>
                <w:bCs/>
                <w:sz w:val="20"/>
                <w:szCs w:val="20"/>
              </w:rPr>
            </w:pPr>
          </w:p>
          <w:p w14:paraId="047F546D" w14:textId="06DE590E" w:rsidR="00CC1F63" w:rsidRDefault="00CC1F63" w:rsidP="00CC1F63">
            <w:r w:rsidRPr="00CC1F63">
              <w:rPr>
                <w:b/>
                <w:bCs/>
                <w:sz w:val="20"/>
                <w:szCs w:val="20"/>
              </w:rPr>
              <w:t>Questions:</w:t>
            </w:r>
            <w:r>
              <w:t xml:space="preserve"> </w:t>
            </w:r>
          </w:p>
          <w:p w14:paraId="3946FBE7" w14:textId="77777777" w:rsidR="00CC1F63" w:rsidRPr="00CC1F63" w:rsidRDefault="00CC1F63" w:rsidP="00CC1F63">
            <w:pPr>
              <w:rPr>
                <w:sz w:val="20"/>
                <w:szCs w:val="20"/>
              </w:rPr>
            </w:pPr>
            <w:r w:rsidRPr="00CC1F63">
              <w:rPr>
                <w:sz w:val="20"/>
                <w:szCs w:val="20"/>
              </w:rPr>
              <w:t xml:space="preserve">Can you summarise the story in three sentences? </w:t>
            </w:r>
          </w:p>
          <w:p w14:paraId="4A9F845C" w14:textId="77777777" w:rsidR="00CC1F63" w:rsidRPr="00CC1F63" w:rsidRDefault="00CC1F63" w:rsidP="00CC1F63">
            <w:pPr>
              <w:rPr>
                <w:sz w:val="20"/>
                <w:szCs w:val="20"/>
              </w:rPr>
            </w:pPr>
            <w:r w:rsidRPr="00CC1F63">
              <w:rPr>
                <w:sz w:val="20"/>
                <w:szCs w:val="20"/>
              </w:rPr>
              <w:t xml:space="preserve">What were the main events? </w:t>
            </w:r>
          </w:p>
          <w:p w14:paraId="2E547ED6" w14:textId="4149E33D" w:rsidR="00CC1F63" w:rsidRPr="00CC1F63" w:rsidRDefault="00CC1F63" w:rsidP="00CC1F63">
            <w:pPr>
              <w:rPr>
                <w:sz w:val="20"/>
                <w:szCs w:val="20"/>
              </w:rPr>
            </w:pPr>
            <w:r w:rsidRPr="00CC1F63">
              <w:rPr>
                <w:sz w:val="20"/>
                <w:szCs w:val="20"/>
              </w:rPr>
              <w:t>What happened in the middle of the story?</w:t>
            </w:r>
          </w:p>
          <w:p w14:paraId="3FCB3576" w14:textId="77777777" w:rsidR="00CC1F63" w:rsidRPr="00CC1F63" w:rsidRDefault="00CC1F63" w:rsidP="00CC1F63">
            <w:pPr>
              <w:rPr>
                <w:b/>
                <w:bCs/>
                <w:sz w:val="20"/>
                <w:szCs w:val="20"/>
              </w:rPr>
            </w:pPr>
          </w:p>
          <w:p w14:paraId="5D1354E8" w14:textId="77777777" w:rsidR="00CC1F63" w:rsidRDefault="00CC1F63" w:rsidP="00CC1F63">
            <w:pPr>
              <w:rPr>
                <w:b/>
                <w:bCs/>
                <w:sz w:val="20"/>
                <w:szCs w:val="20"/>
              </w:rPr>
            </w:pPr>
            <w:r w:rsidRPr="00CC1F63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30378E19" w14:textId="77777777" w:rsidR="00CC1F63" w:rsidRPr="00CC1F63" w:rsidRDefault="00CC1F63" w:rsidP="00CC1F63">
            <w:pPr>
              <w:rPr>
                <w:sz w:val="20"/>
                <w:szCs w:val="20"/>
              </w:rPr>
            </w:pPr>
            <w:r w:rsidRPr="00CC1F63">
              <w:rPr>
                <w:sz w:val="20"/>
                <w:szCs w:val="20"/>
              </w:rPr>
              <w:t xml:space="preserve">The story is about… </w:t>
            </w:r>
          </w:p>
          <w:p w14:paraId="10CBC5CF" w14:textId="5E531A64" w:rsidR="00CC1F63" w:rsidRPr="00CC1F63" w:rsidRDefault="00CC1F63" w:rsidP="00CC1F63">
            <w:pPr>
              <w:rPr>
                <w:sz w:val="20"/>
                <w:szCs w:val="20"/>
              </w:rPr>
            </w:pPr>
            <w:r w:rsidRPr="00CC1F63">
              <w:rPr>
                <w:sz w:val="20"/>
                <w:szCs w:val="20"/>
              </w:rPr>
              <w:t>The main events are…  In the middle, ___ happened.</w:t>
            </w:r>
          </w:p>
          <w:p w14:paraId="41C4BC30" w14:textId="5B2BC8F9" w:rsidR="00CC1F63" w:rsidRPr="00E443A0" w:rsidRDefault="00CC1F63" w:rsidP="008528C3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0F8EFE29" w14:textId="77777777" w:rsidR="008528C3" w:rsidRPr="00E116E2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E116E2">
              <w:rPr>
                <w:i/>
                <w:iCs/>
                <w:sz w:val="20"/>
                <w:szCs w:val="20"/>
              </w:rPr>
              <w:t>Understand what he/she reads independently by identifying main ideas drawn from more than one paragraph and summarise these</w:t>
            </w:r>
          </w:p>
          <w:p w14:paraId="073F3AA7" w14:textId="77777777" w:rsidR="00E116E2" w:rsidRDefault="00E116E2" w:rsidP="008528C3">
            <w:pPr>
              <w:rPr>
                <w:sz w:val="20"/>
                <w:szCs w:val="20"/>
              </w:rPr>
            </w:pPr>
          </w:p>
          <w:p w14:paraId="3843AD80" w14:textId="77777777" w:rsidR="00E116E2" w:rsidRDefault="00E116E2" w:rsidP="00E116E2">
            <w:pPr>
              <w:rPr>
                <w:sz w:val="20"/>
                <w:szCs w:val="20"/>
              </w:rPr>
            </w:pPr>
          </w:p>
          <w:p w14:paraId="6E11E504" w14:textId="77777777" w:rsidR="00E116E2" w:rsidRDefault="00E116E2" w:rsidP="00E116E2">
            <w:pPr>
              <w:rPr>
                <w:sz w:val="20"/>
                <w:szCs w:val="20"/>
              </w:rPr>
            </w:pPr>
          </w:p>
          <w:p w14:paraId="7DEED44E" w14:textId="77777777" w:rsidR="00E116E2" w:rsidRPr="00E116E2" w:rsidRDefault="00E116E2" w:rsidP="00E116E2">
            <w:pPr>
              <w:rPr>
                <w:b/>
                <w:bCs/>
                <w:sz w:val="20"/>
                <w:szCs w:val="20"/>
              </w:rPr>
            </w:pPr>
            <w:r w:rsidRPr="00E116E2">
              <w:rPr>
                <w:b/>
                <w:bCs/>
                <w:sz w:val="20"/>
                <w:szCs w:val="20"/>
              </w:rPr>
              <w:t>Questions:</w:t>
            </w:r>
          </w:p>
          <w:p w14:paraId="5888CAEE" w14:textId="77777777" w:rsidR="00E116E2" w:rsidRDefault="00E116E2" w:rsidP="00E116E2">
            <w:pPr>
              <w:rPr>
                <w:sz w:val="20"/>
                <w:szCs w:val="20"/>
              </w:rPr>
            </w:pPr>
            <w:r w:rsidRPr="00E116E2">
              <w:rPr>
                <w:sz w:val="20"/>
                <w:szCs w:val="20"/>
              </w:rPr>
              <w:t xml:space="preserve">What is the main message of this story? </w:t>
            </w:r>
          </w:p>
          <w:p w14:paraId="16665320" w14:textId="77777777" w:rsidR="00E116E2" w:rsidRDefault="00E116E2" w:rsidP="00E116E2">
            <w:pPr>
              <w:rPr>
                <w:sz w:val="20"/>
                <w:szCs w:val="20"/>
              </w:rPr>
            </w:pPr>
            <w:r w:rsidRPr="00E116E2">
              <w:rPr>
                <w:sz w:val="20"/>
                <w:szCs w:val="20"/>
              </w:rPr>
              <w:t>Can you summarise the key events?</w:t>
            </w:r>
          </w:p>
          <w:p w14:paraId="4DECA53A" w14:textId="00D8C0BA" w:rsidR="00E116E2" w:rsidRDefault="00E116E2" w:rsidP="00E116E2">
            <w:pPr>
              <w:rPr>
                <w:sz w:val="20"/>
                <w:szCs w:val="20"/>
              </w:rPr>
            </w:pPr>
            <w:r w:rsidRPr="00E116E2">
              <w:rPr>
                <w:sz w:val="20"/>
                <w:szCs w:val="20"/>
              </w:rPr>
              <w:t>What happened in the beginning, middle, and end?</w:t>
            </w:r>
          </w:p>
          <w:p w14:paraId="17B612B1" w14:textId="77777777" w:rsidR="00E116E2" w:rsidRPr="00E116E2" w:rsidRDefault="00E116E2" w:rsidP="00E116E2">
            <w:pPr>
              <w:rPr>
                <w:sz w:val="20"/>
                <w:szCs w:val="20"/>
              </w:rPr>
            </w:pPr>
          </w:p>
          <w:p w14:paraId="6AB2EFD0" w14:textId="77777777" w:rsidR="00E116E2" w:rsidRPr="00E116E2" w:rsidRDefault="00E116E2" w:rsidP="00E116E2">
            <w:pPr>
              <w:rPr>
                <w:b/>
                <w:bCs/>
                <w:sz w:val="20"/>
                <w:szCs w:val="20"/>
              </w:rPr>
            </w:pPr>
            <w:r w:rsidRPr="00E116E2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65C131B7" w14:textId="77777777" w:rsidR="00E116E2" w:rsidRDefault="00E116E2" w:rsidP="00E116E2">
            <w:pPr>
              <w:rPr>
                <w:sz w:val="20"/>
                <w:szCs w:val="20"/>
              </w:rPr>
            </w:pPr>
            <w:r w:rsidRPr="00E116E2">
              <w:rPr>
                <w:sz w:val="20"/>
                <w:szCs w:val="20"/>
              </w:rPr>
              <w:t>The main message is… -</w:t>
            </w:r>
          </w:p>
          <w:p w14:paraId="2007F8EF" w14:textId="77777777" w:rsidR="00E116E2" w:rsidRDefault="00E116E2" w:rsidP="00E116E2">
            <w:pPr>
              <w:rPr>
                <w:sz w:val="20"/>
                <w:szCs w:val="20"/>
              </w:rPr>
            </w:pPr>
            <w:r w:rsidRPr="00E116E2">
              <w:rPr>
                <w:sz w:val="20"/>
                <w:szCs w:val="20"/>
              </w:rPr>
              <w:t>Key events include… -</w:t>
            </w:r>
          </w:p>
          <w:p w14:paraId="33745747" w14:textId="08BB99CD" w:rsidR="00E116E2" w:rsidRPr="00E443A0" w:rsidRDefault="00E116E2" w:rsidP="00E116E2">
            <w:pPr>
              <w:rPr>
                <w:sz w:val="20"/>
                <w:szCs w:val="20"/>
              </w:rPr>
            </w:pPr>
            <w:proofErr w:type="gramStart"/>
            <w:r w:rsidRPr="00E116E2">
              <w:rPr>
                <w:sz w:val="20"/>
                <w:szCs w:val="20"/>
              </w:rPr>
              <w:t>First ,</w:t>
            </w:r>
            <w:proofErr w:type="gramEnd"/>
            <w:r w:rsidRPr="00E116E2">
              <w:rPr>
                <w:sz w:val="20"/>
                <w:szCs w:val="20"/>
              </w:rPr>
              <w:t xml:space="preserve"> </w:t>
            </w:r>
            <w:proofErr w:type="gramStart"/>
            <w:r w:rsidRPr="00E116E2">
              <w:rPr>
                <w:sz w:val="20"/>
                <w:szCs w:val="20"/>
              </w:rPr>
              <w:t>then ,</w:t>
            </w:r>
            <w:proofErr w:type="gramEnd"/>
            <w:r w:rsidRPr="00E116E2">
              <w:rPr>
                <w:sz w:val="20"/>
                <w:szCs w:val="20"/>
              </w:rPr>
              <w:t xml:space="preserve"> finally ___</w:t>
            </w:r>
          </w:p>
        </w:tc>
        <w:tc>
          <w:tcPr>
            <w:tcW w:w="1985" w:type="dxa"/>
          </w:tcPr>
          <w:p w14:paraId="3FDCBDCB" w14:textId="77777777" w:rsidR="008528C3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BE7CFB">
              <w:rPr>
                <w:i/>
                <w:iCs/>
                <w:sz w:val="20"/>
                <w:szCs w:val="20"/>
              </w:rPr>
              <w:t>Summarise main ideas from more than one paragraph, identifying key details which support these.</w:t>
            </w:r>
          </w:p>
          <w:p w14:paraId="1D624268" w14:textId="5D9A492D" w:rsidR="00070294" w:rsidRPr="00070294" w:rsidRDefault="00070294" w:rsidP="00070294">
            <w:pPr>
              <w:rPr>
                <w:b/>
                <w:bCs/>
                <w:sz w:val="20"/>
                <w:szCs w:val="20"/>
              </w:rPr>
            </w:pPr>
            <w:r w:rsidRPr="00070294">
              <w:rPr>
                <w:b/>
                <w:bCs/>
                <w:sz w:val="20"/>
                <w:szCs w:val="20"/>
              </w:rPr>
              <w:t>Questions:</w:t>
            </w:r>
          </w:p>
          <w:p w14:paraId="7FE6F33C" w14:textId="77777777" w:rsidR="00070294" w:rsidRDefault="00070294" w:rsidP="00070294">
            <w:pPr>
              <w:rPr>
                <w:sz w:val="20"/>
                <w:szCs w:val="20"/>
              </w:rPr>
            </w:pPr>
            <w:r w:rsidRPr="00070294">
              <w:rPr>
                <w:sz w:val="20"/>
                <w:szCs w:val="20"/>
              </w:rPr>
              <w:t xml:space="preserve">What are the most important events? How would you summarise this chapter? </w:t>
            </w:r>
          </w:p>
          <w:p w14:paraId="72AA9639" w14:textId="7EAE4DAD" w:rsidR="00070294" w:rsidRDefault="00070294" w:rsidP="00070294">
            <w:pPr>
              <w:rPr>
                <w:sz w:val="20"/>
                <w:szCs w:val="20"/>
              </w:rPr>
            </w:pPr>
            <w:r w:rsidRPr="00070294">
              <w:rPr>
                <w:sz w:val="20"/>
                <w:szCs w:val="20"/>
              </w:rPr>
              <w:t>What key information should someone remember?</w:t>
            </w:r>
          </w:p>
          <w:p w14:paraId="6F1572C8" w14:textId="77777777" w:rsidR="00070294" w:rsidRPr="00070294" w:rsidRDefault="00070294" w:rsidP="00070294">
            <w:pPr>
              <w:rPr>
                <w:sz w:val="20"/>
                <w:szCs w:val="20"/>
              </w:rPr>
            </w:pPr>
          </w:p>
          <w:p w14:paraId="6EE318E7" w14:textId="77777777" w:rsidR="00070294" w:rsidRPr="00070294" w:rsidRDefault="00070294" w:rsidP="00070294">
            <w:pPr>
              <w:rPr>
                <w:b/>
                <w:bCs/>
                <w:sz w:val="20"/>
                <w:szCs w:val="20"/>
              </w:rPr>
            </w:pPr>
            <w:r w:rsidRPr="00070294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2DB76D61" w14:textId="77777777" w:rsidR="00070294" w:rsidRDefault="00070294" w:rsidP="00070294">
            <w:pPr>
              <w:rPr>
                <w:sz w:val="20"/>
                <w:szCs w:val="20"/>
              </w:rPr>
            </w:pPr>
            <w:r w:rsidRPr="00070294">
              <w:rPr>
                <w:sz w:val="20"/>
                <w:szCs w:val="20"/>
              </w:rPr>
              <w:t xml:space="preserve">The most important events are… </w:t>
            </w:r>
          </w:p>
          <w:p w14:paraId="11451078" w14:textId="247DC79E" w:rsidR="00BE7CFB" w:rsidRPr="00BE7CFB" w:rsidRDefault="00070294" w:rsidP="00070294">
            <w:pPr>
              <w:rPr>
                <w:i/>
                <w:iCs/>
                <w:sz w:val="20"/>
                <w:szCs w:val="20"/>
              </w:rPr>
            </w:pPr>
            <w:r w:rsidRPr="00070294">
              <w:rPr>
                <w:sz w:val="20"/>
                <w:szCs w:val="20"/>
              </w:rPr>
              <w:t xml:space="preserve"> In summary… Someone should remember that…</w:t>
            </w:r>
          </w:p>
        </w:tc>
        <w:tc>
          <w:tcPr>
            <w:tcW w:w="2410" w:type="dxa"/>
          </w:tcPr>
          <w:p w14:paraId="5E05CC48" w14:textId="77777777" w:rsidR="008528C3" w:rsidRDefault="00757651" w:rsidP="008528C3">
            <w:pPr>
              <w:rPr>
                <w:i/>
                <w:iCs/>
                <w:sz w:val="20"/>
                <w:szCs w:val="20"/>
              </w:rPr>
            </w:pPr>
            <w:r w:rsidRPr="00E116E2">
              <w:rPr>
                <w:i/>
                <w:iCs/>
                <w:sz w:val="20"/>
                <w:szCs w:val="20"/>
              </w:rPr>
              <w:t>Understand what he/she reads by summarising the main ideas drawn from more than one paragraph, identifying key details that support the main ideas and using quotations for illustration</w:t>
            </w:r>
          </w:p>
          <w:p w14:paraId="4540D2FF" w14:textId="77777777" w:rsidR="0007226E" w:rsidRDefault="0007226E" w:rsidP="008528C3">
            <w:pPr>
              <w:rPr>
                <w:i/>
                <w:iCs/>
                <w:sz w:val="20"/>
                <w:szCs w:val="20"/>
              </w:rPr>
            </w:pPr>
          </w:p>
          <w:p w14:paraId="2C563A86" w14:textId="77777777" w:rsidR="0007226E" w:rsidRPr="00AE5499" w:rsidRDefault="00AE5499" w:rsidP="008528C3">
            <w:pPr>
              <w:rPr>
                <w:b/>
                <w:bCs/>
                <w:sz w:val="20"/>
                <w:szCs w:val="20"/>
              </w:rPr>
            </w:pPr>
            <w:r w:rsidRPr="00AE5499">
              <w:rPr>
                <w:b/>
                <w:bCs/>
                <w:sz w:val="20"/>
                <w:szCs w:val="20"/>
              </w:rPr>
              <w:t>Questions:</w:t>
            </w:r>
          </w:p>
          <w:p w14:paraId="6BED23C0" w14:textId="77777777" w:rsidR="00AE5499" w:rsidRPr="00AE5499" w:rsidRDefault="00AE5499" w:rsidP="00AE5499">
            <w:pPr>
              <w:rPr>
                <w:sz w:val="20"/>
                <w:szCs w:val="20"/>
              </w:rPr>
            </w:pPr>
            <w:r w:rsidRPr="00AE5499">
              <w:rPr>
                <w:sz w:val="20"/>
                <w:szCs w:val="20"/>
              </w:rPr>
              <w:t>Summarise the main themes of the text.</w:t>
            </w:r>
          </w:p>
          <w:p w14:paraId="113C374E" w14:textId="77777777" w:rsidR="00AE5499" w:rsidRPr="00AE5499" w:rsidRDefault="00AE5499" w:rsidP="00AE5499">
            <w:pPr>
              <w:rPr>
                <w:sz w:val="20"/>
                <w:szCs w:val="20"/>
              </w:rPr>
            </w:pPr>
            <w:r w:rsidRPr="00AE5499">
              <w:rPr>
                <w:sz w:val="20"/>
                <w:szCs w:val="20"/>
              </w:rPr>
              <w:t>What are the key messages the author wants to give?</w:t>
            </w:r>
          </w:p>
          <w:p w14:paraId="00E82607" w14:textId="6E215EBC" w:rsidR="00AE5499" w:rsidRPr="00AE5499" w:rsidRDefault="00AE5499" w:rsidP="00AE5499">
            <w:pPr>
              <w:rPr>
                <w:sz w:val="20"/>
                <w:szCs w:val="20"/>
              </w:rPr>
            </w:pPr>
            <w:r w:rsidRPr="00AE5499">
              <w:rPr>
                <w:sz w:val="20"/>
                <w:szCs w:val="20"/>
              </w:rPr>
              <w:t xml:space="preserve"> Can you summarise the plot in three key points?</w:t>
            </w:r>
          </w:p>
          <w:p w14:paraId="16C1AD11" w14:textId="77777777" w:rsidR="00AE5499" w:rsidRPr="00AE5499" w:rsidRDefault="00AE5499" w:rsidP="00AE5499">
            <w:pPr>
              <w:rPr>
                <w:sz w:val="20"/>
                <w:szCs w:val="20"/>
              </w:rPr>
            </w:pPr>
          </w:p>
          <w:p w14:paraId="33D29EAE" w14:textId="77777777" w:rsidR="00AE5499" w:rsidRPr="00AE5499" w:rsidRDefault="00AE5499" w:rsidP="00AE5499">
            <w:pPr>
              <w:rPr>
                <w:b/>
                <w:bCs/>
                <w:sz w:val="20"/>
                <w:szCs w:val="20"/>
              </w:rPr>
            </w:pPr>
            <w:r w:rsidRPr="00AE5499">
              <w:rPr>
                <w:b/>
                <w:bCs/>
                <w:sz w:val="20"/>
                <w:szCs w:val="20"/>
              </w:rPr>
              <w:t xml:space="preserve">Sentence Stems: </w:t>
            </w:r>
          </w:p>
          <w:p w14:paraId="21957E9F" w14:textId="08C97678" w:rsidR="00AE5499" w:rsidRPr="00E116E2" w:rsidRDefault="00AE5499" w:rsidP="00AE5499">
            <w:pPr>
              <w:rPr>
                <w:i/>
                <w:iCs/>
                <w:sz w:val="20"/>
                <w:szCs w:val="20"/>
              </w:rPr>
            </w:pPr>
            <w:r w:rsidRPr="00AE5499">
              <w:rPr>
                <w:sz w:val="20"/>
                <w:szCs w:val="20"/>
              </w:rPr>
              <w:t>The main themes are… - The key messages are… - The plot can be summarised as…</w:t>
            </w:r>
          </w:p>
        </w:tc>
      </w:tr>
    </w:tbl>
    <w:p w14:paraId="25CD20AA" w14:textId="77777777" w:rsidR="008528C3" w:rsidRPr="008528C3" w:rsidRDefault="008528C3">
      <w:pPr>
        <w:rPr>
          <w:sz w:val="24"/>
          <w:szCs w:val="24"/>
        </w:rPr>
      </w:pPr>
    </w:p>
    <w:sectPr w:rsidR="008528C3" w:rsidRPr="008528C3" w:rsidSect="00575B66">
      <w:pgSz w:w="16838" w:h="11906" w:orient="landscape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86759"/>
    <w:multiLevelType w:val="multilevel"/>
    <w:tmpl w:val="227EC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81414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28C3"/>
    <w:rsid w:val="00011ECB"/>
    <w:rsid w:val="00053C76"/>
    <w:rsid w:val="00070294"/>
    <w:rsid w:val="0007226E"/>
    <w:rsid w:val="00095FD3"/>
    <w:rsid w:val="000A228C"/>
    <w:rsid w:val="000B7D40"/>
    <w:rsid w:val="000C16B7"/>
    <w:rsid w:val="001033EA"/>
    <w:rsid w:val="00154A01"/>
    <w:rsid w:val="00155511"/>
    <w:rsid w:val="00180036"/>
    <w:rsid w:val="00190ED6"/>
    <w:rsid w:val="001A66F5"/>
    <w:rsid w:val="001B3635"/>
    <w:rsid w:val="001D4D99"/>
    <w:rsid w:val="001E1AC3"/>
    <w:rsid w:val="00230ABA"/>
    <w:rsid w:val="00246B39"/>
    <w:rsid w:val="002C29AE"/>
    <w:rsid w:val="002F5919"/>
    <w:rsid w:val="0032180E"/>
    <w:rsid w:val="00323AFA"/>
    <w:rsid w:val="00406F34"/>
    <w:rsid w:val="004317DE"/>
    <w:rsid w:val="00432032"/>
    <w:rsid w:val="0048146F"/>
    <w:rsid w:val="004852C3"/>
    <w:rsid w:val="00504360"/>
    <w:rsid w:val="00511970"/>
    <w:rsid w:val="005168F9"/>
    <w:rsid w:val="00537EB0"/>
    <w:rsid w:val="005711B9"/>
    <w:rsid w:val="00575B66"/>
    <w:rsid w:val="006103EF"/>
    <w:rsid w:val="006105B7"/>
    <w:rsid w:val="006175FD"/>
    <w:rsid w:val="006421BE"/>
    <w:rsid w:val="00660C1B"/>
    <w:rsid w:val="006757B9"/>
    <w:rsid w:val="00675DD4"/>
    <w:rsid w:val="006824D6"/>
    <w:rsid w:val="00685446"/>
    <w:rsid w:val="0068703C"/>
    <w:rsid w:val="006D56AB"/>
    <w:rsid w:val="006D7B45"/>
    <w:rsid w:val="006F25BB"/>
    <w:rsid w:val="006F4B12"/>
    <w:rsid w:val="00705335"/>
    <w:rsid w:val="007142A3"/>
    <w:rsid w:val="0072400C"/>
    <w:rsid w:val="00742D55"/>
    <w:rsid w:val="0074779F"/>
    <w:rsid w:val="00757651"/>
    <w:rsid w:val="0079618D"/>
    <w:rsid w:val="007A732B"/>
    <w:rsid w:val="007B1D76"/>
    <w:rsid w:val="007B2958"/>
    <w:rsid w:val="007B368B"/>
    <w:rsid w:val="007D0688"/>
    <w:rsid w:val="00820911"/>
    <w:rsid w:val="00845B69"/>
    <w:rsid w:val="008528C3"/>
    <w:rsid w:val="008666D6"/>
    <w:rsid w:val="0087321A"/>
    <w:rsid w:val="0088258B"/>
    <w:rsid w:val="008A578B"/>
    <w:rsid w:val="008F0E2B"/>
    <w:rsid w:val="00917D81"/>
    <w:rsid w:val="009423FE"/>
    <w:rsid w:val="00942DF6"/>
    <w:rsid w:val="0095739A"/>
    <w:rsid w:val="00962094"/>
    <w:rsid w:val="0097097E"/>
    <w:rsid w:val="00A245A1"/>
    <w:rsid w:val="00A2515B"/>
    <w:rsid w:val="00A72E7E"/>
    <w:rsid w:val="00A83D73"/>
    <w:rsid w:val="00AB3493"/>
    <w:rsid w:val="00AD6AD8"/>
    <w:rsid w:val="00AE5499"/>
    <w:rsid w:val="00AF5844"/>
    <w:rsid w:val="00B05F34"/>
    <w:rsid w:val="00B4121E"/>
    <w:rsid w:val="00B45313"/>
    <w:rsid w:val="00B73B86"/>
    <w:rsid w:val="00B8221F"/>
    <w:rsid w:val="00BA3368"/>
    <w:rsid w:val="00BC7C64"/>
    <w:rsid w:val="00BE2328"/>
    <w:rsid w:val="00BE7CFB"/>
    <w:rsid w:val="00BF265F"/>
    <w:rsid w:val="00BF5ED8"/>
    <w:rsid w:val="00C209F0"/>
    <w:rsid w:val="00CC1F63"/>
    <w:rsid w:val="00CC6DDE"/>
    <w:rsid w:val="00CD31D3"/>
    <w:rsid w:val="00D272F1"/>
    <w:rsid w:val="00D61A0E"/>
    <w:rsid w:val="00D62E98"/>
    <w:rsid w:val="00DE4353"/>
    <w:rsid w:val="00E116E2"/>
    <w:rsid w:val="00E43B49"/>
    <w:rsid w:val="00E443A0"/>
    <w:rsid w:val="00E44FC5"/>
    <w:rsid w:val="00E87A3B"/>
    <w:rsid w:val="00E927ED"/>
    <w:rsid w:val="00E940C3"/>
    <w:rsid w:val="00EA021A"/>
    <w:rsid w:val="00EE3405"/>
    <w:rsid w:val="00EF1433"/>
    <w:rsid w:val="00EF1991"/>
    <w:rsid w:val="00F16107"/>
    <w:rsid w:val="00F17FDC"/>
    <w:rsid w:val="00F41C35"/>
    <w:rsid w:val="00F55EC0"/>
    <w:rsid w:val="00F65C15"/>
    <w:rsid w:val="00F815E3"/>
    <w:rsid w:val="00FA0193"/>
    <w:rsid w:val="00FB4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F1E0D"/>
  <w15:chartTrackingRefBased/>
  <w15:docId w15:val="{AC0F07CD-A176-49F0-8FEC-5067F7F89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2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00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8" ma:contentTypeDescription="Create a new document." ma:contentTypeScope="" ma:versionID="5805bf1e73860fa9140ce875d44e272b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c7cf9be5cc9237957f5d9bb40dfd3aba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07F83B-7DD8-4EE4-8DBD-2864FBD7E4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6541698-B951-4C19-980A-76B9D6B99193}">
  <ds:schemaRefs>
    <ds:schemaRef ds:uri="http://schemas.microsoft.com/office/2006/metadata/properties"/>
    <ds:schemaRef ds:uri="http://schemas.microsoft.com/office/infopath/2007/PartnerControls"/>
    <ds:schemaRef ds:uri="79506926-9a21-4e30-a61d-a9cdb9bc2cd6"/>
    <ds:schemaRef ds:uri="4781e0c1-0c59-4d5e-90c3-a125a83b1ea7"/>
  </ds:schemaRefs>
</ds:datastoreItem>
</file>

<file path=customXml/itemProps3.xml><?xml version="1.0" encoding="utf-8"?>
<ds:datastoreItem xmlns:ds="http://schemas.openxmlformats.org/officeDocument/2006/customXml" ds:itemID="{67C443B8-1A50-4EE9-9636-39684BEB5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2052</Words>
  <Characters>11702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Primary School</Company>
  <LinksUpToDate>false</LinksUpToDate>
  <CharactersWithSpaces>13727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Jane Cooper</cp:lastModifiedBy>
  <cp:revision>83</cp:revision>
  <dcterms:created xsi:type="dcterms:W3CDTF">2025-08-06T14:34:00Z</dcterms:created>
  <dcterms:modified xsi:type="dcterms:W3CDTF">2025-08-06T16:04:00Z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</Properties>
</file>